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90">
        <w:rPr>
          <w:rFonts w:ascii="Times New Roman" w:hAnsi="Times New Roman" w:cs="Times New Roman"/>
          <w:sz w:val="24"/>
          <w:szCs w:val="24"/>
        </w:rPr>
        <w:t>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641D01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30 .04</w:t>
      </w:r>
      <w:r w:rsidR="00E2389D">
        <w:rPr>
          <w:rFonts w:ascii="Times New Roman" w:hAnsi="Times New Roman" w:cs="Times New Roman"/>
          <w:sz w:val="24"/>
          <w:szCs w:val="24"/>
        </w:rPr>
        <w:t>.</w:t>
      </w:r>
      <w:r w:rsidR="006F3E12">
        <w:rPr>
          <w:rFonts w:ascii="Times New Roman" w:hAnsi="Times New Roman" w:cs="Times New Roman"/>
          <w:sz w:val="24"/>
          <w:szCs w:val="24"/>
        </w:rPr>
        <w:t>2021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641D01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май</w:t>
      </w:r>
      <w:r w:rsidR="00090997">
        <w:rPr>
          <w:rFonts w:ascii="Times New Roman" w:hAnsi="Times New Roman" w:cs="Times New Roman"/>
          <w:sz w:val="28"/>
          <w:szCs w:val="28"/>
        </w:rPr>
        <w:t xml:space="preserve">  2021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A30C0F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5785C" w:rsidRPr="00A30C0F" w:rsidRDefault="000D0090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C1A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оздоровления и занятости воспитанников в летний период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E12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C1A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за год. </w:t>
            </w:r>
            <w:proofErr w:type="spellStart"/>
            <w:r w:rsidR="009A3C1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9A3C1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воспитанниками</w:t>
            </w:r>
            <w:r w:rsidR="006F3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8D3241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A3C1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E" w:rsidRDefault="00491F1E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8D3241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A3C1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2C" w:rsidRDefault="0006702C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06702C" w:rsidRDefault="007B4B50" w:rsidP="008D32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2C6477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12" w:rsidRDefault="006F3E12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94" w:rsidRDefault="00697694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664C02" w:rsidP="0066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77CFB" w:rsidRPr="000E688B" w:rsidRDefault="00177CFB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огороде;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1754B3" w:rsidRDefault="00E0753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2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</w:t>
            </w:r>
            <w:r w:rsidR="00664C02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02">
              <w:rPr>
                <w:rFonts w:ascii="Times New Roman" w:hAnsi="Times New Roman" w:cs="Times New Roman"/>
                <w:sz w:val="24"/>
                <w:szCs w:val="24"/>
              </w:rPr>
              <w:t xml:space="preserve"> на  спортивной площад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ке Центра, стадионе, </w:t>
            </w:r>
            <w:r w:rsidR="000E7286">
              <w:rPr>
                <w:rFonts w:ascii="Times New Roman" w:hAnsi="Times New Roman" w:cs="Times New Roman"/>
                <w:sz w:val="24"/>
                <w:szCs w:val="24"/>
              </w:rPr>
              <w:t>во время пожароопасного периода</w:t>
            </w:r>
            <w:r w:rsidR="00664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561" w:rsidRDefault="00EF2C48" w:rsidP="0082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94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A4E">
              <w:rPr>
                <w:rFonts w:ascii="Times New Roman" w:hAnsi="Times New Roman" w:cs="Times New Roman"/>
                <w:sz w:val="24"/>
                <w:szCs w:val="24"/>
              </w:rPr>
              <w:t>Неделя Памяти «Помнит сердце – не забудет никогда:</w:t>
            </w:r>
          </w:p>
          <w:p w:rsidR="00822A4E" w:rsidRDefault="00822A4E" w:rsidP="0082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</w:t>
            </w:r>
            <w:r w:rsidR="00D362B8">
              <w:rPr>
                <w:rFonts w:ascii="Times New Roman" w:hAnsi="Times New Roman" w:cs="Times New Roman"/>
                <w:sz w:val="24"/>
                <w:szCs w:val="24"/>
              </w:rPr>
              <w:t>итинге, концерте, Вахте памяти, посвященному Дню Победы;</w:t>
            </w:r>
          </w:p>
          <w:p w:rsidR="00D362B8" w:rsidRDefault="00D362B8" w:rsidP="0082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уход за могилами участников ВОВ;</w:t>
            </w:r>
          </w:p>
          <w:p w:rsidR="00D362B8" w:rsidRDefault="00D362B8" w:rsidP="0082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стенгазеты.</w:t>
            </w:r>
          </w:p>
          <w:p w:rsidR="00D362B8" w:rsidRDefault="00D362B8" w:rsidP="0082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Вручение паспортов.</w:t>
            </w:r>
          </w:p>
          <w:p w:rsidR="00D362B8" w:rsidRDefault="00D362B8" w:rsidP="0082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2.6.День семьи. Проведение воспитательного часа « Здоровая семья – счастливый ребенок»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семьям).</w:t>
            </w:r>
          </w:p>
          <w:p w:rsidR="00177CFB" w:rsidRDefault="00177CFB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7E" w:rsidRDefault="00177CFB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2C48" w:rsidRDefault="00EF2C4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D362B8" w:rsidP="00177CF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09.05</w:t>
            </w:r>
          </w:p>
          <w:p w:rsidR="00132FDB" w:rsidRDefault="00132FDB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B6" w:rsidRDefault="009B56B6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B8" w:rsidRDefault="00D362B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C34EA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2352FF" w:rsidRDefault="00C34EA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C34EA3" w:rsidRDefault="00C34EA3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A3" w:rsidRDefault="00C34EA3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A3" w:rsidRDefault="00C34EA3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F82DAD" w:rsidRPr="00440E44" w:rsidRDefault="00F82DAD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Default="00F82DAD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CC1E7C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153F7E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294F76" w:rsidP="001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C71" w:rsidRDefault="002352F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7FA" w:rsidRDefault="003977FA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A3" w:rsidRDefault="00C34EA3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A3" w:rsidRDefault="00C34EA3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A3" w:rsidRDefault="00C34EA3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E2" w:rsidRDefault="009C411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2352FF" w:rsidRDefault="00C34EA3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9C411F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F5" w:rsidRDefault="00CD4CF5" w:rsidP="009C411F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  <w:r w:rsidR="00A9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CF5" w:rsidRDefault="00CD4CF5" w:rsidP="009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9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440E44" w:rsidP="009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F85D1F">
        <w:trPr>
          <w:trHeight w:val="558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73" w:rsidRDefault="00642DC2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>Оформление пенсии по потере кормиль</w:t>
            </w:r>
            <w:r w:rsidR="005403A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gramStart"/>
            <w:r w:rsidR="005403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403A7" w:rsidRDefault="00642DC2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50D73">
              <w:rPr>
                <w:rFonts w:ascii="Times New Roman" w:hAnsi="Times New Roman" w:cs="Times New Roman"/>
                <w:sz w:val="24"/>
                <w:szCs w:val="24"/>
              </w:rPr>
              <w:t>. Оформление документов – ИНН</w:t>
            </w:r>
            <w:r w:rsidR="0054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D73" w:rsidRDefault="00A97A05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0D73">
              <w:rPr>
                <w:rFonts w:ascii="Times New Roman" w:hAnsi="Times New Roman" w:cs="Times New Roman"/>
                <w:sz w:val="24"/>
                <w:szCs w:val="24"/>
              </w:rPr>
              <w:t>Открытие счетов по вкладу</w:t>
            </w:r>
          </w:p>
          <w:p w:rsidR="00E50D73" w:rsidRDefault="005403A7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Социальный»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50D7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</w:t>
            </w:r>
            <w:r w:rsidR="00077ED1">
              <w:rPr>
                <w:rFonts w:ascii="Times New Roman" w:hAnsi="Times New Roman" w:cs="Times New Roman"/>
                <w:sz w:val="24"/>
                <w:szCs w:val="24"/>
              </w:rPr>
              <w:t>оступления денежных средств на л</w:t>
            </w:r>
            <w:r w:rsidR="00E50D73">
              <w:rPr>
                <w:rFonts w:ascii="Times New Roman" w:hAnsi="Times New Roman" w:cs="Times New Roman"/>
                <w:sz w:val="24"/>
                <w:szCs w:val="24"/>
              </w:rPr>
              <w:t>/с воспитанников</w:t>
            </w:r>
            <w:r w:rsidR="008D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7E7" w:rsidRDefault="00642DC2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ED1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«Безопасные окна» </w:t>
            </w:r>
            <w:proofErr w:type="gramStart"/>
            <w:r w:rsidR="00077E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77ED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0D1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ED1" w:rsidRDefault="00077ED1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3.5.Профилактическая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 мотивацию ребенка к жизни в замещающей</w:t>
            </w:r>
            <w:r w:rsidR="005403A7">
              <w:rPr>
                <w:rFonts w:ascii="Times New Roman" w:hAnsi="Times New Roman" w:cs="Times New Roman"/>
                <w:sz w:val="24"/>
                <w:szCs w:val="24"/>
              </w:rPr>
              <w:t xml:space="preserve"> семье: « Ты нужен»</w:t>
            </w:r>
            <w:proofErr w:type="gramStart"/>
            <w:r w:rsidR="005403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DC2" w:rsidRDefault="00642DC2" w:rsidP="006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Взаимодействие с учреждениями профессионального образования</w:t>
            </w:r>
          </w:p>
          <w:p w:rsidR="00642DC2" w:rsidRDefault="00642DC2" w:rsidP="006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связь с кураторами, контроль успеваемости, посещаемости).</w:t>
            </w:r>
          </w:p>
          <w:p w:rsidR="003729C3" w:rsidRDefault="003729C3" w:rsidP="006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3.7.Подготовка выпускников Центра помощи к самостоятельной жизни</w:t>
            </w:r>
            <w:r w:rsidR="00AE3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DCE" w:rsidRDefault="00AE32B1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385DCE" w:rsidRDefault="00385DCE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C40630" w:rsidRDefault="00AE32B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74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плановый патронаж в ЗС;</w:t>
            </w:r>
          </w:p>
          <w:p w:rsidR="002846DA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</w:t>
            </w:r>
            <w:r w:rsidR="00C1146A">
              <w:rPr>
                <w:rFonts w:ascii="Times New Roman" w:hAnsi="Times New Roman" w:cs="Times New Roman"/>
                <w:sz w:val="24"/>
                <w:szCs w:val="24"/>
              </w:rPr>
              <w:t>аботка памяток для родителей подростков « группы риска» и в рамках акции « Безопасное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0501" w:rsidRDefault="000D1172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2B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оплато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F7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</w:t>
            </w:r>
            <w:r w:rsidR="008D7874">
              <w:rPr>
                <w:rFonts w:ascii="Times New Roman" w:hAnsi="Times New Roman" w:cs="Times New Roman"/>
                <w:sz w:val="24"/>
                <w:szCs w:val="24"/>
              </w:rPr>
              <w:t>в оформл</w:t>
            </w:r>
            <w:r w:rsidR="005403A7">
              <w:rPr>
                <w:rFonts w:ascii="Times New Roman" w:hAnsi="Times New Roman" w:cs="Times New Roman"/>
                <w:sz w:val="24"/>
                <w:szCs w:val="24"/>
              </w:rPr>
              <w:t>ении льгот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 студента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ми и успеваемостью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2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условий 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жизни выпускников,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93">
              <w:rPr>
                <w:rFonts w:ascii="Times New Roman" w:hAnsi="Times New Roman" w:cs="Times New Roman"/>
                <w:sz w:val="24"/>
                <w:szCs w:val="24"/>
              </w:rPr>
              <w:t>выездной патронат,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отчетности,</w:t>
            </w:r>
            <w:r w:rsidR="001F26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обращениям.</w:t>
            </w: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0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A05A77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09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- 13.05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343" w:rsidRDefault="00092343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AD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B15AD0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21" w:rsidRDefault="00C841EA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D44421"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B15AD0" w:rsidRDefault="003729C3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B15AD0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21" w:rsidRDefault="00DF6F6F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636C5" w:rsidRDefault="00D636C5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4C" w:rsidRDefault="003729C3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C3874" w:rsidRDefault="00177CFB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177CFB" w:rsidRDefault="00177CFB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EC3874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32B1" w:rsidRDefault="00EC3874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E32B1" w:rsidRPr="00AE32B1" w:rsidRDefault="00AE32B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3874" w:rsidRPr="00AE32B1" w:rsidRDefault="00AE32B1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C948B9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0D117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172" w:rsidRDefault="000D117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CA" w:rsidRDefault="00B12194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172" w:rsidRDefault="000D117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72" w:rsidRDefault="00642DC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153F7E" w:rsidRDefault="00406128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6D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A4C" w:rsidRDefault="006D3A4C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6C5" w:rsidRDefault="00642DC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44421" w:rsidRDefault="00D4442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2DC2" w:rsidRDefault="00642DC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C3" w:rsidRDefault="00AE32B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AE32B1" w:rsidRDefault="00AE32B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729C3" w:rsidRDefault="003729C3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C3" w:rsidRDefault="003729C3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3729C3" w:rsidRDefault="00AE32B1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D636C5" w:rsidRDefault="006D3A4C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C2" w:rsidRDefault="00642DC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642DC2" w:rsidRDefault="00642DC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632" w:rsidRDefault="0040463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5E" w:rsidRDefault="001F265E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630" w:rsidRDefault="00C4063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5D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7E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C7619" w:rsidRDefault="00302F7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A" w:rsidRDefault="0004029D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B98" w:rsidRDefault="00177CFB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B9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акции « </w:t>
            </w:r>
            <w:r w:rsidR="00297988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жизни».</w:t>
            </w:r>
          </w:p>
          <w:p w:rsidR="00302F7E" w:rsidRDefault="00177CFB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7988">
              <w:rPr>
                <w:rFonts w:ascii="Times New Roman" w:hAnsi="Times New Roman" w:cs="Times New Roman"/>
                <w:sz w:val="24"/>
                <w:szCs w:val="24"/>
              </w:rPr>
              <w:t>Согласование мероприятий акции</w:t>
            </w:r>
          </w:p>
          <w:p w:rsidR="00297988" w:rsidRDefault="00297988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Безопасное окно».</w:t>
            </w:r>
          </w:p>
          <w:p w:rsidR="00297988" w:rsidRDefault="00177CFB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7988">
              <w:rPr>
                <w:rFonts w:ascii="Times New Roman" w:hAnsi="Times New Roman" w:cs="Times New Roman"/>
                <w:sz w:val="24"/>
                <w:szCs w:val="24"/>
              </w:rPr>
              <w:t>Итоги окончания</w:t>
            </w:r>
            <w:r w:rsidR="004417D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  <w:r w:rsidR="0029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50C" w:rsidRDefault="0085750C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Конкурс творческих поделок: </w:t>
            </w:r>
          </w:p>
          <w:p w:rsidR="0085750C" w:rsidRDefault="0085750C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Гармония – в цвете, гармония – в душе, гармония – в жизни».</w:t>
            </w:r>
          </w:p>
          <w:p w:rsidR="0085750C" w:rsidRDefault="0085750C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Просто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дети об информационной безопасности»</w:t>
            </w:r>
          </w:p>
          <w:p w:rsidR="0085750C" w:rsidRDefault="00E84CDD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 Участие в проведение Международной акции « Всемирный день без табака».</w:t>
            </w:r>
          </w:p>
          <w:p w:rsidR="00373236" w:rsidRPr="00EB23BB" w:rsidRDefault="007E1C22" w:rsidP="008B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CD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.Конкурс рисунков « Пусть всегда будет солнце!», « Пусть всегда будет МИР!»</w:t>
            </w:r>
            <w:r w:rsidR="002D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4A3" w:rsidRDefault="00177CFB" w:rsidP="00E8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4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84CDD">
              <w:rPr>
                <w:rFonts w:ascii="Times New Roman" w:hAnsi="Times New Roman" w:cs="Times New Roman"/>
                <w:sz w:val="24"/>
                <w:szCs w:val="24"/>
              </w:rPr>
              <w:t>ведение правового классного часа  «Честь и закон».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4417DF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EF6A4E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DF" w:rsidRDefault="004417DF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41" w:rsidRDefault="004417DF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7A4669" w:rsidRDefault="0085750C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1E" w:rsidRDefault="00405C1E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0C" w:rsidRDefault="00E84CDD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5750C" w:rsidRDefault="0085750C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0C" w:rsidRDefault="0085750C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85750C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0D2CFA" w:rsidRDefault="000D2CFA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0C" w:rsidRDefault="0085750C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5A134B" w:rsidRDefault="005A134B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5A134B" w:rsidRDefault="005A134B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E" w:rsidRDefault="00405C1E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91719A" w:rsidRDefault="00271E93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271E93" w:rsidRDefault="00271E93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271E93" w:rsidRDefault="00271E93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17DF" w:rsidRDefault="004417DF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DF" w:rsidRDefault="004417DF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DF" w:rsidRDefault="00E84CDD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Е.Г.,</w:t>
            </w:r>
          </w:p>
          <w:p w:rsidR="00E84CDD" w:rsidRDefault="00E84CDD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Г.П.,</w:t>
            </w:r>
          </w:p>
          <w:p w:rsidR="00E84CDD" w:rsidRDefault="00E84CDD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4CDD" w:rsidRDefault="00E84CDD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E84CDD" w:rsidRDefault="00E84CDD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5750C" w:rsidRDefault="0085750C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41" w:rsidRDefault="008B5B41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B5B41" w:rsidRDefault="008B5B41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8B5B41" w:rsidRDefault="008B5B41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8B5B41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1E93" w:rsidRDefault="00271E93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373236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FA" w:rsidRDefault="005A134B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EF6A4E" w:rsidRPr="00EF6A4E" w:rsidRDefault="00EF6A4E" w:rsidP="008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F9146B">
        <w:trPr>
          <w:trHeight w:val="5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FE" w:rsidRDefault="00D27E34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</w:t>
            </w:r>
            <w:proofErr w:type="gramStart"/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51FE" w:rsidRDefault="006403B2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7C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вновь прибывших воспитанников, коррекция их </w:t>
            </w:r>
            <w:proofErr w:type="spellStart"/>
            <w:r w:rsidR="00661B77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  <w:p w:rsidR="001179B0" w:rsidRDefault="001179B0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11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3C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1163CF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с  детьми дошкольного возраста ( песочная, кукольная и </w:t>
            </w:r>
            <w:proofErr w:type="spellStart"/>
            <w:proofErr w:type="gramStart"/>
            <w:r w:rsidR="001163C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="001163CF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терапии).</w:t>
            </w:r>
          </w:p>
          <w:p w:rsidR="00412CBD" w:rsidRDefault="006403B2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>.Психологический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час с воспитанниками с</w:t>
            </w:r>
            <w:r w:rsidR="006E62A7">
              <w:rPr>
                <w:rFonts w:ascii="Times New Roman" w:hAnsi="Times New Roman" w:cs="Times New Roman"/>
                <w:sz w:val="24"/>
                <w:szCs w:val="24"/>
              </w:rPr>
              <w:t xml:space="preserve">тарших 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классов:</w:t>
            </w:r>
          </w:p>
          <w:p w:rsidR="00DE4E64" w:rsidRDefault="00F85D1F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BB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к экзаменам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ABB">
              <w:rPr>
                <w:rFonts w:ascii="Times New Roman" w:hAnsi="Times New Roman" w:cs="Times New Roman"/>
                <w:sz w:val="24"/>
                <w:szCs w:val="24"/>
              </w:rPr>
              <w:t>Как справиться с плохим настроением».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CBD" w:rsidRDefault="006403B2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914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6AB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элементами тренинга </w:t>
            </w:r>
            <w:r w:rsidR="004914EF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</w:t>
            </w:r>
            <w:r w:rsidR="00CD5620">
              <w:rPr>
                <w:rFonts w:ascii="Times New Roman" w:hAnsi="Times New Roman" w:cs="Times New Roman"/>
                <w:sz w:val="24"/>
                <w:szCs w:val="24"/>
              </w:rPr>
              <w:t>младшего и среднего школьн</w:t>
            </w:r>
            <w:r w:rsidR="00D76ABB">
              <w:rPr>
                <w:rFonts w:ascii="Times New Roman" w:hAnsi="Times New Roman" w:cs="Times New Roman"/>
                <w:sz w:val="24"/>
                <w:szCs w:val="24"/>
              </w:rPr>
              <w:t>ого возраста: « Страх. Чего мы боимся?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D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76ABB">
              <w:rPr>
                <w:rFonts w:ascii="Times New Roman" w:hAnsi="Times New Roman" w:cs="Times New Roman"/>
                <w:sz w:val="24"/>
                <w:szCs w:val="24"/>
              </w:rPr>
              <w:t xml:space="preserve"> « Радость. Как доставить её другому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человеку</w:t>
            </w:r>
            <w:r w:rsidR="00D76A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6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4EF" w:rsidRDefault="00CD5620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« Давай жить дружно»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372" w:rsidRDefault="005403A7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t xml:space="preserve">.Нейропсихологические занятия с воспитанниками, обучающимися по 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</w:t>
            </w:r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C841EA" w:rsidRDefault="005403A7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6403B2">
              <w:rPr>
                <w:rFonts w:ascii="Times New Roman" w:hAnsi="Times New Roman" w:cs="Times New Roman"/>
                <w:sz w:val="24"/>
                <w:szCs w:val="24"/>
              </w:rPr>
              <w:t>. Психологический час с воспитанниками в рамках акции</w:t>
            </w:r>
          </w:p>
          <w:p w:rsidR="006403B2" w:rsidRDefault="006403B2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Безопасное окно»: « Безопасные окна»</w:t>
            </w:r>
          </w:p>
          <w:p w:rsidR="007B4D77" w:rsidRDefault="008251FE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3A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E5" w:rsidRDefault="005403A7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детей, воспитателей, специалистов Центра.</w:t>
            </w:r>
          </w:p>
          <w:p w:rsidR="00407094" w:rsidRPr="006360F6" w:rsidRDefault="00407094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A7" w:rsidRDefault="00A86AE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412CBD" w:rsidRDefault="00412CBD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30119" w:rsidRDefault="00E30119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63CF" w:rsidRDefault="001163CF" w:rsidP="005403A7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1163CF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D76ABB" w:rsidP="001163CF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17.05.,19.05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4E64" w:rsidRDefault="00DE4E64" w:rsidP="00116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B" w:rsidRDefault="00D76ABB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-25.05</w:t>
            </w:r>
            <w:r w:rsidR="00CD56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D5620" w:rsidRDefault="00CD5620" w:rsidP="0064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BD" w:rsidRDefault="00412CB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-31.05.</w:t>
            </w:r>
          </w:p>
          <w:p w:rsidR="006403B2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163372" w:rsidRDefault="0016337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72" w:rsidRDefault="0016337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372" w:rsidRDefault="0016337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E5" w:rsidRDefault="00A9498B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208" w:rsidRDefault="00405C1E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1C22" w:rsidRDefault="00405C1E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E1C22" w:rsidRDefault="007E1C22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Pr="007E1C22" w:rsidRDefault="00405C1E" w:rsidP="007E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0" w:rsidRDefault="00A86AE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D1F" w:rsidRDefault="00F85D1F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C4C88" w:rsidRDefault="008C4C88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54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163CF" w:rsidRDefault="001163CF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76ABB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>ыкова</w:t>
            </w:r>
            <w:proofErr w:type="spellEnd"/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A3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54A3" w:rsidRDefault="00F454A3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46B" w:rsidRDefault="00F9146B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4" w:rsidRPr="007E1C22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1E" w:rsidRDefault="00405C1E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5674E4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834C4B" w:rsidRDefault="00F82DAD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: «Профилактика снижения рисков распространения </w:t>
            </w:r>
            <w:proofErr w:type="gramStart"/>
            <w:r w:rsidR="00313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94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proofErr w:type="spellEnd"/>
            <w:r w:rsidR="00944ED0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7A29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841EA">
              <w:rPr>
                <w:rFonts w:ascii="Times New Roman" w:hAnsi="Times New Roman" w:cs="Times New Roman"/>
                <w:sz w:val="24"/>
                <w:szCs w:val="24"/>
              </w:rPr>
              <w:t>Кто наши враги</w:t>
            </w:r>
            <w:r w:rsidR="00881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1EA">
              <w:rPr>
                <w:rFonts w:ascii="Times New Roman" w:hAnsi="Times New Roman" w:cs="Times New Roman"/>
                <w:sz w:val="24"/>
                <w:szCs w:val="24"/>
              </w:rPr>
              <w:t>« Умение управлять собой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1EA">
              <w:rPr>
                <w:rFonts w:ascii="Times New Roman" w:hAnsi="Times New Roman" w:cs="Times New Roman"/>
                <w:sz w:val="24"/>
                <w:szCs w:val="24"/>
              </w:rPr>
              <w:t>« Экзамены без стресса»</w:t>
            </w:r>
            <w:r w:rsidR="0087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C88" w:rsidRDefault="00F82DAD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4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88">
              <w:rPr>
                <w:rFonts w:ascii="Times New Roman" w:hAnsi="Times New Roman" w:cs="Times New Roman"/>
                <w:sz w:val="24"/>
                <w:szCs w:val="24"/>
              </w:rPr>
              <w:t>Диспансеризация воспитанников</w:t>
            </w:r>
            <w:r w:rsidR="00F07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466" w:rsidRPr="00D25AA4" w:rsidRDefault="003E0466" w:rsidP="0041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Pr="001A7E36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7317" w:rsidRPr="001A7E36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142CFE" w:rsidRPr="003E0466" w:rsidRDefault="00142CFE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Г.Б.</w:t>
            </w:r>
          </w:p>
          <w:p w:rsidR="003C7F0C" w:rsidRDefault="003C7F0C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F07317" w:rsidRDefault="00BE0EE1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2D32F4" w:rsidRDefault="00186A04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86596B" w:rsidRDefault="00A77F71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96B" w:rsidRDefault="000728D2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>. Подготовка к реконструкции</w:t>
            </w:r>
            <w:r w:rsidR="00144FB2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здании кабинета заведующего хозяйством и кабинета кастелянши</w:t>
            </w:r>
            <w:r w:rsidR="003C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E9" w:rsidRDefault="00A050E9" w:rsidP="00C8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D2">
              <w:rPr>
                <w:rFonts w:ascii="Times New Roman" w:hAnsi="Times New Roman" w:cs="Times New Roman"/>
                <w:sz w:val="24"/>
                <w:szCs w:val="24"/>
              </w:rPr>
              <w:t xml:space="preserve">8.5. Подготовка территории приусадебного участка </w:t>
            </w:r>
            <w:r w:rsidR="00C841EA">
              <w:rPr>
                <w:rFonts w:ascii="Times New Roman" w:hAnsi="Times New Roman" w:cs="Times New Roman"/>
                <w:sz w:val="24"/>
                <w:szCs w:val="24"/>
              </w:rPr>
              <w:t xml:space="preserve"> к посадке огорода.</w:t>
            </w:r>
          </w:p>
          <w:p w:rsidR="00C841EA" w:rsidRPr="00E932F2" w:rsidRDefault="00C841EA" w:rsidP="00C8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Ремонт сельскохозяйственного инвентаря.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Pr="00D40437" w:rsidRDefault="0005701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7017" w:rsidRDefault="0005701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D2" w:rsidRPr="00D40437" w:rsidRDefault="000728D2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28D2" w:rsidRDefault="000728D2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C841EA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EA" w:rsidRPr="00D40437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41EA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97FA3" w:rsidRPr="00C841EA" w:rsidRDefault="00997FA3" w:rsidP="00C8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0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 А.А.</w:t>
            </w: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86596B" w:rsidP="002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C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3C7F0C" w:rsidRDefault="003C7F0C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Default="002C4F7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EA" w:rsidRDefault="003C7F0C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C841EA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EA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Pr="00C841EA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4EA3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деятельности</w:t>
            </w:r>
            <w:r w:rsidR="00715B98">
              <w:rPr>
                <w:rFonts w:ascii="Times New Roman" w:hAnsi="Times New Roman" w:cs="Times New Roman"/>
                <w:sz w:val="24"/>
                <w:szCs w:val="24"/>
              </w:rPr>
              <w:t xml:space="preserve"> на приусадебном участке</w:t>
            </w:r>
            <w:r w:rsidR="00227F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7DDA" w:rsidRDefault="00907DD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DA" w:rsidRDefault="00907DDA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2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405C1E">
        <w:trPr>
          <w:trHeight w:val="841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17" w:rsidRDefault="0005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9A" w:rsidRDefault="00A15A0D" w:rsidP="00A1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7B329A"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Соблюдение социальной  защиты права  ребёнка на образование (V II вид).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задания.</w:t>
            </w:r>
          </w:p>
          <w:p w:rsidR="007B329A" w:rsidRDefault="007B329A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успеваемостью, посещаемостью, дисциплиной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7B329A" w:rsidRDefault="00144FB2" w:rsidP="006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 Посещение секций по волейболу.</w:t>
            </w:r>
          </w:p>
          <w:p w:rsidR="002C4F7A" w:rsidRDefault="002C4F7A" w:rsidP="006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 Участие воспитанников в ремонте учебных классов и школы по окончанию учебного года.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C4F7A" w:rsidRDefault="00144FB2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B329A" w:rsidRP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26.05.-31.05.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Default="00144FB2" w:rsidP="002C4F7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школы,</w:t>
            </w:r>
          </w:p>
          <w:p w:rsid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C4F7A" w:rsidRP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52" w:rsidRDefault="007B6552" w:rsidP="005674E4">
      <w:pPr>
        <w:spacing w:after="0" w:line="240" w:lineRule="auto"/>
      </w:pPr>
      <w:r>
        <w:separator/>
      </w:r>
    </w:p>
  </w:endnote>
  <w:endnote w:type="continuationSeparator" w:id="0">
    <w:p w:rsidR="007B6552" w:rsidRDefault="007B6552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52" w:rsidRDefault="007B6552" w:rsidP="005674E4">
      <w:pPr>
        <w:spacing w:after="0" w:line="240" w:lineRule="auto"/>
      </w:pPr>
      <w:r>
        <w:separator/>
      </w:r>
    </w:p>
  </w:footnote>
  <w:footnote w:type="continuationSeparator" w:id="0">
    <w:p w:rsidR="007B6552" w:rsidRDefault="007B6552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52"/>
    <w:rsid w:val="000174FC"/>
    <w:rsid w:val="00020F41"/>
    <w:rsid w:val="00032B8B"/>
    <w:rsid w:val="0003513E"/>
    <w:rsid w:val="00036B45"/>
    <w:rsid w:val="0004029D"/>
    <w:rsid w:val="00040491"/>
    <w:rsid w:val="000426F8"/>
    <w:rsid w:val="000442FA"/>
    <w:rsid w:val="000448E5"/>
    <w:rsid w:val="00057017"/>
    <w:rsid w:val="0006702C"/>
    <w:rsid w:val="000728D2"/>
    <w:rsid w:val="00077ED1"/>
    <w:rsid w:val="00090997"/>
    <w:rsid w:val="00092343"/>
    <w:rsid w:val="000B61C2"/>
    <w:rsid w:val="000B6F8E"/>
    <w:rsid w:val="000C26B8"/>
    <w:rsid w:val="000C714D"/>
    <w:rsid w:val="000D0090"/>
    <w:rsid w:val="000D0311"/>
    <w:rsid w:val="000D1172"/>
    <w:rsid w:val="000D2CFA"/>
    <w:rsid w:val="000D769C"/>
    <w:rsid w:val="000E3542"/>
    <w:rsid w:val="000E40AA"/>
    <w:rsid w:val="000E7286"/>
    <w:rsid w:val="00103022"/>
    <w:rsid w:val="00106326"/>
    <w:rsid w:val="001163CF"/>
    <w:rsid w:val="001179B0"/>
    <w:rsid w:val="001223BC"/>
    <w:rsid w:val="001305AE"/>
    <w:rsid w:val="00132FDB"/>
    <w:rsid w:val="0013700F"/>
    <w:rsid w:val="00142CFE"/>
    <w:rsid w:val="00144FB2"/>
    <w:rsid w:val="00150B51"/>
    <w:rsid w:val="00152DC4"/>
    <w:rsid w:val="00153F7E"/>
    <w:rsid w:val="00154096"/>
    <w:rsid w:val="00160D22"/>
    <w:rsid w:val="00163372"/>
    <w:rsid w:val="0016645E"/>
    <w:rsid w:val="001754B3"/>
    <w:rsid w:val="00177CFB"/>
    <w:rsid w:val="00180B83"/>
    <w:rsid w:val="00186A04"/>
    <w:rsid w:val="0019395E"/>
    <w:rsid w:val="001A3DDD"/>
    <w:rsid w:val="001A7E36"/>
    <w:rsid w:val="001B28EC"/>
    <w:rsid w:val="001B33EF"/>
    <w:rsid w:val="001D59F3"/>
    <w:rsid w:val="001D6433"/>
    <w:rsid w:val="001E1125"/>
    <w:rsid w:val="001E6925"/>
    <w:rsid w:val="001F1998"/>
    <w:rsid w:val="001F265E"/>
    <w:rsid w:val="001F272D"/>
    <w:rsid w:val="001F6646"/>
    <w:rsid w:val="001F7D1A"/>
    <w:rsid w:val="00212782"/>
    <w:rsid w:val="00212A7E"/>
    <w:rsid w:val="00215B8C"/>
    <w:rsid w:val="002169B4"/>
    <w:rsid w:val="0022538B"/>
    <w:rsid w:val="00227FCC"/>
    <w:rsid w:val="002304A9"/>
    <w:rsid w:val="002352FF"/>
    <w:rsid w:val="0023609D"/>
    <w:rsid w:val="002414F4"/>
    <w:rsid w:val="00242525"/>
    <w:rsid w:val="00243747"/>
    <w:rsid w:val="0024559A"/>
    <w:rsid w:val="002569D7"/>
    <w:rsid w:val="00264ECA"/>
    <w:rsid w:val="002674E5"/>
    <w:rsid w:val="00271E93"/>
    <w:rsid w:val="00273894"/>
    <w:rsid w:val="00275277"/>
    <w:rsid w:val="0027535A"/>
    <w:rsid w:val="00276B64"/>
    <w:rsid w:val="00277BE8"/>
    <w:rsid w:val="002846DA"/>
    <w:rsid w:val="00294F76"/>
    <w:rsid w:val="00297988"/>
    <w:rsid w:val="002A5C16"/>
    <w:rsid w:val="002A6014"/>
    <w:rsid w:val="002A6CC6"/>
    <w:rsid w:val="002B585A"/>
    <w:rsid w:val="002C4F7A"/>
    <w:rsid w:val="002C6477"/>
    <w:rsid w:val="002D2A93"/>
    <w:rsid w:val="002D32F4"/>
    <w:rsid w:val="002D4B51"/>
    <w:rsid w:val="00302F7E"/>
    <w:rsid w:val="00304112"/>
    <w:rsid w:val="00304150"/>
    <w:rsid w:val="00312CE9"/>
    <w:rsid w:val="0031335D"/>
    <w:rsid w:val="00313594"/>
    <w:rsid w:val="00315470"/>
    <w:rsid w:val="00316DD1"/>
    <w:rsid w:val="00320338"/>
    <w:rsid w:val="00330697"/>
    <w:rsid w:val="003414E2"/>
    <w:rsid w:val="00344090"/>
    <w:rsid w:val="00346CE9"/>
    <w:rsid w:val="00352C70"/>
    <w:rsid w:val="00353AD9"/>
    <w:rsid w:val="0037097E"/>
    <w:rsid w:val="00371196"/>
    <w:rsid w:val="003729C3"/>
    <w:rsid w:val="00373236"/>
    <w:rsid w:val="00373340"/>
    <w:rsid w:val="00385DCE"/>
    <w:rsid w:val="003931E9"/>
    <w:rsid w:val="00393A2D"/>
    <w:rsid w:val="003977FA"/>
    <w:rsid w:val="003A7061"/>
    <w:rsid w:val="003B09F2"/>
    <w:rsid w:val="003B44F0"/>
    <w:rsid w:val="003C509E"/>
    <w:rsid w:val="003C7F0C"/>
    <w:rsid w:val="003D41A9"/>
    <w:rsid w:val="003D73ED"/>
    <w:rsid w:val="003E0466"/>
    <w:rsid w:val="003E15D6"/>
    <w:rsid w:val="003F0351"/>
    <w:rsid w:val="003F6F72"/>
    <w:rsid w:val="00400294"/>
    <w:rsid w:val="004020D8"/>
    <w:rsid w:val="00402325"/>
    <w:rsid w:val="00402BF1"/>
    <w:rsid w:val="00404632"/>
    <w:rsid w:val="004059C4"/>
    <w:rsid w:val="00405C1E"/>
    <w:rsid w:val="00406128"/>
    <w:rsid w:val="00407094"/>
    <w:rsid w:val="00411B40"/>
    <w:rsid w:val="00412CBD"/>
    <w:rsid w:val="00413E2F"/>
    <w:rsid w:val="0041689E"/>
    <w:rsid w:val="004273D6"/>
    <w:rsid w:val="00430783"/>
    <w:rsid w:val="00433754"/>
    <w:rsid w:val="00435545"/>
    <w:rsid w:val="00440E44"/>
    <w:rsid w:val="004417BC"/>
    <w:rsid w:val="004417DF"/>
    <w:rsid w:val="004463A8"/>
    <w:rsid w:val="00456CC7"/>
    <w:rsid w:val="0045785C"/>
    <w:rsid w:val="00466503"/>
    <w:rsid w:val="00467D7C"/>
    <w:rsid w:val="004731A5"/>
    <w:rsid w:val="004733E3"/>
    <w:rsid w:val="004814B1"/>
    <w:rsid w:val="00482D1F"/>
    <w:rsid w:val="004914EF"/>
    <w:rsid w:val="00491F1E"/>
    <w:rsid w:val="0049327A"/>
    <w:rsid w:val="00494C8F"/>
    <w:rsid w:val="00496CBE"/>
    <w:rsid w:val="00497418"/>
    <w:rsid w:val="004A2506"/>
    <w:rsid w:val="004A661A"/>
    <w:rsid w:val="004B39D5"/>
    <w:rsid w:val="004E240B"/>
    <w:rsid w:val="004E6E4C"/>
    <w:rsid w:val="004F317E"/>
    <w:rsid w:val="004F3ED2"/>
    <w:rsid w:val="004F3FB7"/>
    <w:rsid w:val="00510B42"/>
    <w:rsid w:val="0051161B"/>
    <w:rsid w:val="005140E5"/>
    <w:rsid w:val="0052121F"/>
    <w:rsid w:val="00527B71"/>
    <w:rsid w:val="00527CC8"/>
    <w:rsid w:val="00530014"/>
    <w:rsid w:val="00531B14"/>
    <w:rsid w:val="00531F3F"/>
    <w:rsid w:val="00540154"/>
    <w:rsid w:val="005403A7"/>
    <w:rsid w:val="005410CE"/>
    <w:rsid w:val="005410E4"/>
    <w:rsid w:val="00547D5F"/>
    <w:rsid w:val="00552311"/>
    <w:rsid w:val="005672B7"/>
    <w:rsid w:val="005674E4"/>
    <w:rsid w:val="00573619"/>
    <w:rsid w:val="00575F02"/>
    <w:rsid w:val="00581847"/>
    <w:rsid w:val="00590767"/>
    <w:rsid w:val="00597561"/>
    <w:rsid w:val="005A134B"/>
    <w:rsid w:val="005B5CE5"/>
    <w:rsid w:val="005C08CA"/>
    <w:rsid w:val="005C7FEE"/>
    <w:rsid w:val="005D1C73"/>
    <w:rsid w:val="005D5324"/>
    <w:rsid w:val="005D6FC7"/>
    <w:rsid w:val="005E59E7"/>
    <w:rsid w:val="005F0697"/>
    <w:rsid w:val="00605EA4"/>
    <w:rsid w:val="00606A7D"/>
    <w:rsid w:val="00607E82"/>
    <w:rsid w:val="006100BA"/>
    <w:rsid w:val="00611C5E"/>
    <w:rsid w:val="00613503"/>
    <w:rsid w:val="00615121"/>
    <w:rsid w:val="0063036D"/>
    <w:rsid w:val="00630975"/>
    <w:rsid w:val="006360F6"/>
    <w:rsid w:val="00640259"/>
    <w:rsid w:val="006403B2"/>
    <w:rsid w:val="00641D01"/>
    <w:rsid w:val="00642DC2"/>
    <w:rsid w:val="0064564E"/>
    <w:rsid w:val="006552A4"/>
    <w:rsid w:val="006569B0"/>
    <w:rsid w:val="00661774"/>
    <w:rsid w:val="00661B58"/>
    <w:rsid w:val="00661B77"/>
    <w:rsid w:val="00664C02"/>
    <w:rsid w:val="00664F05"/>
    <w:rsid w:val="00665406"/>
    <w:rsid w:val="0066658F"/>
    <w:rsid w:val="006700B8"/>
    <w:rsid w:val="0067108A"/>
    <w:rsid w:val="00684030"/>
    <w:rsid w:val="00685C3F"/>
    <w:rsid w:val="006873EF"/>
    <w:rsid w:val="006965F8"/>
    <w:rsid w:val="00696C0F"/>
    <w:rsid w:val="00697694"/>
    <w:rsid w:val="006A10A0"/>
    <w:rsid w:val="006C4D4D"/>
    <w:rsid w:val="006C5640"/>
    <w:rsid w:val="006D2928"/>
    <w:rsid w:val="006D3A4C"/>
    <w:rsid w:val="006E62A7"/>
    <w:rsid w:val="006F1FDE"/>
    <w:rsid w:val="006F3E12"/>
    <w:rsid w:val="007107F1"/>
    <w:rsid w:val="00715B98"/>
    <w:rsid w:val="00716191"/>
    <w:rsid w:val="00727D62"/>
    <w:rsid w:val="00730403"/>
    <w:rsid w:val="007333A6"/>
    <w:rsid w:val="0073735E"/>
    <w:rsid w:val="007377D8"/>
    <w:rsid w:val="007379F4"/>
    <w:rsid w:val="007474E4"/>
    <w:rsid w:val="00754ED0"/>
    <w:rsid w:val="007626F4"/>
    <w:rsid w:val="00762DC1"/>
    <w:rsid w:val="0076449A"/>
    <w:rsid w:val="00770CB9"/>
    <w:rsid w:val="0077233B"/>
    <w:rsid w:val="007736FC"/>
    <w:rsid w:val="00791509"/>
    <w:rsid w:val="00793349"/>
    <w:rsid w:val="007A0485"/>
    <w:rsid w:val="007A2946"/>
    <w:rsid w:val="007A4669"/>
    <w:rsid w:val="007A7EB9"/>
    <w:rsid w:val="007B329A"/>
    <w:rsid w:val="007B4B50"/>
    <w:rsid w:val="007B4D77"/>
    <w:rsid w:val="007B5A5C"/>
    <w:rsid w:val="007B6552"/>
    <w:rsid w:val="007C2371"/>
    <w:rsid w:val="007C72E1"/>
    <w:rsid w:val="007C7619"/>
    <w:rsid w:val="007D7080"/>
    <w:rsid w:val="007E1C22"/>
    <w:rsid w:val="007E1E26"/>
    <w:rsid w:val="007F2E06"/>
    <w:rsid w:val="007F5264"/>
    <w:rsid w:val="00811E6B"/>
    <w:rsid w:val="0081278C"/>
    <w:rsid w:val="00820DFC"/>
    <w:rsid w:val="00822A4E"/>
    <w:rsid w:val="008251FE"/>
    <w:rsid w:val="00834C4B"/>
    <w:rsid w:val="008366E0"/>
    <w:rsid w:val="008415A2"/>
    <w:rsid w:val="00847EA4"/>
    <w:rsid w:val="00851694"/>
    <w:rsid w:val="008572E9"/>
    <w:rsid w:val="0085750C"/>
    <w:rsid w:val="0086596B"/>
    <w:rsid w:val="00870813"/>
    <w:rsid w:val="00872D22"/>
    <w:rsid w:val="00877513"/>
    <w:rsid w:val="0088153B"/>
    <w:rsid w:val="00884115"/>
    <w:rsid w:val="0089265E"/>
    <w:rsid w:val="00897C35"/>
    <w:rsid w:val="008A074D"/>
    <w:rsid w:val="008A1882"/>
    <w:rsid w:val="008B3F6B"/>
    <w:rsid w:val="008B5B41"/>
    <w:rsid w:val="008C4C88"/>
    <w:rsid w:val="008D1B8D"/>
    <w:rsid w:val="008D2AF9"/>
    <w:rsid w:val="008D3241"/>
    <w:rsid w:val="008D6E14"/>
    <w:rsid w:val="008D7874"/>
    <w:rsid w:val="008E17F7"/>
    <w:rsid w:val="008E2FC0"/>
    <w:rsid w:val="008E6506"/>
    <w:rsid w:val="008F0840"/>
    <w:rsid w:val="008F3BF9"/>
    <w:rsid w:val="008F40CA"/>
    <w:rsid w:val="00902298"/>
    <w:rsid w:val="00906F26"/>
    <w:rsid w:val="009078EC"/>
    <w:rsid w:val="00907DDA"/>
    <w:rsid w:val="00911695"/>
    <w:rsid w:val="00912F07"/>
    <w:rsid w:val="00913AE7"/>
    <w:rsid w:val="0091719A"/>
    <w:rsid w:val="00925AB6"/>
    <w:rsid w:val="00927C9C"/>
    <w:rsid w:val="00932FB3"/>
    <w:rsid w:val="0093696A"/>
    <w:rsid w:val="00944ED0"/>
    <w:rsid w:val="009473BF"/>
    <w:rsid w:val="00952DE1"/>
    <w:rsid w:val="00961FC5"/>
    <w:rsid w:val="009715F4"/>
    <w:rsid w:val="009817E7"/>
    <w:rsid w:val="00985083"/>
    <w:rsid w:val="00986120"/>
    <w:rsid w:val="009866FF"/>
    <w:rsid w:val="00987FE4"/>
    <w:rsid w:val="00997FA3"/>
    <w:rsid w:val="009A09C3"/>
    <w:rsid w:val="009A3C1A"/>
    <w:rsid w:val="009A3F44"/>
    <w:rsid w:val="009B1790"/>
    <w:rsid w:val="009B56B6"/>
    <w:rsid w:val="009B5BCC"/>
    <w:rsid w:val="009B7989"/>
    <w:rsid w:val="009C411F"/>
    <w:rsid w:val="009D2D3F"/>
    <w:rsid w:val="009D4663"/>
    <w:rsid w:val="009D7111"/>
    <w:rsid w:val="009E1619"/>
    <w:rsid w:val="009F1ADC"/>
    <w:rsid w:val="009F1D34"/>
    <w:rsid w:val="009F73EA"/>
    <w:rsid w:val="00A00F61"/>
    <w:rsid w:val="00A050E9"/>
    <w:rsid w:val="00A05A77"/>
    <w:rsid w:val="00A15A0D"/>
    <w:rsid w:val="00A16E58"/>
    <w:rsid w:val="00A17852"/>
    <w:rsid w:val="00A17E10"/>
    <w:rsid w:val="00A22D4C"/>
    <w:rsid w:val="00A30C0F"/>
    <w:rsid w:val="00A347B1"/>
    <w:rsid w:val="00A41654"/>
    <w:rsid w:val="00A505FB"/>
    <w:rsid w:val="00A53377"/>
    <w:rsid w:val="00A545C0"/>
    <w:rsid w:val="00A77F71"/>
    <w:rsid w:val="00A82CFA"/>
    <w:rsid w:val="00A86AE0"/>
    <w:rsid w:val="00A9498B"/>
    <w:rsid w:val="00A97A05"/>
    <w:rsid w:val="00AA001D"/>
    <w:rsid w:val="00AA2AF2"/>
    <w:rsid w:val="00AA6D6B"/>
    <w:rsid w:val="00AB09C3"/>
    <w:rsid w:val="00AB3B8B"/>
    <w:rsid w:val="00AB6530"/>
    <w:rsid w:val="00AC24B2"/>
    <w:rsid w:val="00AC687F"/>
    <w:rsid w:val="00AD6E26"/>
    <w:rsid w:val="00AE1AE5"/>
    <w:rsid w:val="00AE2DE7"/>
    <w:rsid w:val="00AE32B1"/>
    <w:rsid w:val="00AF32BE"/>
    <w:rsid w:val="00AF65A5"/>
    <w:rsid w:val="00B04162"/>
    <w:rsid w:val="00B12194"/>
    <w:rsid w:val="00B15AD0"/>
    <w:rsid w:val="00B16A0C"/>
    <w:rsid w:val="00B22100"/>
    <w:rsid w:val="00B36093"/>
    <w:rsid w:val="00B37DF3"/>
    <w:rsid w:val="00B4163F"/>
    <w:rsid w:val="00B43198"/>
    <w:rsid w:val="00B437FE"/>
    <w:rsid w:val="00B5626C"/>
    <w:rsid w:val="00B60BDA"/>
    <w:rsid w:val="00B66309"/>
    <w:rsid w:val="00B67191"/>
    <w:rsid w:val="00B67456"/>
    <w:rsid w:val="00B756CE"/>
    <w:rsid w:val="00B7680E"/>
    <w:rsid w:val="00B83F44"/>
    <w:rsid w:val="00B90208"/>
    <w:rsid w:val="00B90868"/>
    <w:rsid w:val="00B96945"/>
    <w:rsid w:val="00BA35E0"/>
    <w:rsid w:val="00BA77EA"/>
    <w:rsid w:val="00BC3D75"/>
    <w:rsid w:val="00BC5DB9"/>
    <w:rsid w:val="00BC62E4"/>
    <w:rsid w:val="00BD4370"/>
    <w:rsid w:val="00BD6043"/>
    <w:rsid w:val="00BD624E"/>
    <w:rsid w:val="00BD6894"/>
    <w:rsid w:val="00BE0EE1"/>
    <w:rsid w:val="00BE1B2E"/>
    <w:rsid w:val="00BF59FD"/>
    <w:rsid w:val="00C01AD7"/>
    <w:rsid w:val="00C047F0"/>
    <w:rsid w:val="00C04ADF"/>
    <w:rsid w:val="00C1146A"/>
    <w:rsid w:val="00C2002C"/>
    <w:rsid w:val="00C208FB"/>
    <w:rsid w:val="00C22722"/>
    <w:rsid w:val="00C2315B"/>
    <w:rsid w:val="00C33A9C"/>
    <w:rsid w:val="00C34EA3"/>
    <w:rsid w:val="00C40630"/>
    <w:rsid w:val="00C42FE3"/>
    <w:rsid w:val="00C436E3"/>
    <w:rsid w:val="00C45BB1"/>
    <w:rsid w:val="00C65EAC"/>
    <w:rsid w:val="00C67E75"/>
    <w:rsid w:val="00C73FC3"/>
    <w:rsid w:val="00C812D0"/>
    <w:rsid w:val="00C83DCC"/>
    <w:rsid w:val="00C841EA"/>
    <w:rsid w:val="00C8427B"/>
    <w:rsid w:val="00C86A90"/>
    <w:rsid w:val="00C948B9"/>
    <w:rsid w:val="00CA1EAE"/>
    <w:rsid w:val="00CB059A"/>
    <w:rsid w:val="00CC10A0"/>
    <w:rsid w:val="00CC1E7C"/>
    <w:rsid w:val="00CC36A7"/>
    <w:rsid w:val="00CD4B54"/>
    <w:rsid w:val="00CD4CF5"/>
    <w:rsid w:val="00CD5620"/>
    <w:rsid w:val="00CE287B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362B8"/>
    <w:rsid w:val="00D40437"/>
    <w:rsid w:val="00D42574"/>
    <w:rsid w:val="00D42683"/>
    <w:rsid w:val="00D44421"/>
    <w:rsid w:val="00D46CAB"/>
    <w:rsid w:val="00D51A00"/>
    <w:rsid w:val="00D60712"/>
    <w:rsid w:val="00D61389"/>
    <w:rsid w:val="00D636C5"/>
    <w:rsid w:val="00D76ABB"/>
    <w:rsid w:val="00D80252"/>
    <w:rsid w:val="00D80501"/>
    <w:rsid w:val="00D80DB0"/>
    <w:rsid w:val="00D8555B"/>
    <w:rsid w:val="00D85A5F"/>
    <w:rsid w:val="00D92C71"/>
    <w:rsid w:val="00DA375F"/>
    <w:rsid w:val="00DA6B2C"/>
    <w:rsid w:val="00DB2140"/>
    <w:rsid w:val="00DB57BD"/>
    <w:rsid w:val="00DB7FEA"/>
    <w:rsid w:val="00DD1EDF"/>
    <w:rsid w:val="00DE2BAA"/>
    <w:rsid w:val="00DE338C"/>
    <w:rsid w:val="00DE4E64"/>
    <w:rsid w:val="00DE581F"/>
    <w:rsid w:val="00DF6F6F"/>
    <w:rsid w:val="00E06992"/>
    <w:rsid w:val="00E0753C"/>
    <w:rsid w:val="00E07EEB"/>
    <w:rsid w:val="00E102A9"/>
    <w:rsid w:val="00E20619"/>
    <w:rsid w:val="00E2389D"/>
    <w:rsid w:val="00E30119"/>
    <w:rsid w:val="00E3097A"/>
    <w:rsid w:val="00E3660D"/>
    <w:rsid w:val="00E37EA1"/>
    <w:rsid w:val="00E401AA"/>
    <w:rsid w:val="00E473D7"/>
    <w:rsid w:val="00E47442"/>
    <w:rsid w:val="00E50D73"/>
    <w:rsid w:val="00E620D9"/>
    <w:rsid w:val="00E7650C"/>
    <w:rsid w:val="00E82BA8"/>
    <w:rsid w:val="00E84CDD"/>
    <w:rsid w:val="00E932F2"/>
    <w:rsid w:val="00E93A03"/>
    <w:rsid w:val="00E93A82"/>
    <w:rsid w:val="00EA1C2C"/>
    <w:rsid w:val="00EA2618"/>
    <w:rsid w:val="00EB23BB"/>
    <w:rsid w:val="00EC3874"/>
    <w:rsid w:val="00ED1B07"/>
    <w:rsid w:val="00EE090E"/>
    <w:rsid w:val="00EE4008"/>
    <w:rsid w:val="00EF266F"/>
    <w:rsid w:val="00EF2C48"/>
    <w:rsid w:val="00EF6A4E"/>
    <w:rsid w:val="00EF7770"/>
    <w:rsid w:val="00F0487E"/>
    <w:rsid w:val="00F07317"/>
    <w:rsid w:val="00F41064"/>
    <w:rsid w:val="00F43458"/>
    <w:rsid w:val="00F44995"/>
    <w:rsid w:val="00F454A3"/>
    <w:rsid w:val="00F46CF3"/>
    <w:rsid w:val="00F4721F"/>
    <w:rsid w:val="00F5525C"/>
    <w:rsid w:val="00F67DF9"/>
    <w:rsid w:val="00F743F4"/>
    <w:rsid w:val="00F77EC0"/>
    <w:rsid w:val="00F82DAD"/>
    <w:rsid w:val="00F85D1F"/>
    <w:rsid w:val="00F9146B"/>
    <w:rsid w:val="00FA3720"/>
    <w:rsid w:val="00FA788D"/>
    <w:rsid w:val="00FB4FB1"/>
    <w:rsid w:val="00FC5DED"/>
    <w:rsid w:val="00FD58A4"/>
    <w:rsid w:val="00FD69B6"/>
    <w:rsid w:val="00FE09E0"/>
    <w:rsid w:val="00FE28DA"/>
    <w:rsid w:val="00FE348B"/>
    <w:rsid w:val="00FE46B3"/>
    <w:rsid w:val="00FE4B55"/>
    <w:rsid w:val="00FF3B80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B54E-5168-4690-95BA-CCF8D3D0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41</cp:revision>
  <cp:lastPrinted>2021-04-28T04:40:00Z</cp:lastPrinted>
  <dcterms:created xsi:type="dcterms:W3CDTF">2021-03-01T11:58:00Z</dcterms:created>
  <dcterms:modified xsi:type="dcterms:W3CDTF">2021-04-29T07:16:00Z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