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8A" w:rsidRDefault="00626D8A" w:rsidP="00626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626D8A" w:rsidRDefault="0042587C" w:rsidP="00626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433B7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D433B7">
        <w:rPr>
          <w:rFonts w:ascii="Times New Roman" w:hAnsi="Times New Roman" w:cs="Times New Roman"/>
          <w:sz w:val="24"/>
          <w:szCs w:val="24"/>
        </w:rPr>
        <w:t>центра</w:t>
      </w:r>
      <w:r w:rsidR="00626D8A">
        <w:rPr>
          <w:rFonts w:ascii="Times New Roman" w:hAnsi="Times New Roman" w:cs="Times New Roman"/>
          <w:sz w:val="24"/>
          <w:szCs w:val="24"/>
        </w:rPr>
        <w:t>:_______Ракаева</w:t>
      </w:r>
      <w:proofErr w:type="spellEnd"/>
      <w:r w:rsidR="00626D8A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626D8A" w:rsidRDefault="004230D1" w:rsidP="00626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F3C24">
        <w:rPr>
          <w:rFonts w:ascii="Times New Roman" w:hAnsi="Times New Roman" w:cs="Times New Roman"/>
          <w:sz w:val="24"/>
          <w:szCs w:val="24"/>
        </w:rPr>
        <w:t xml:space="preserve"> .04.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26D8A">
        <w:rPr>
          <w:rFonts w:ascii="Times New Roman" w:hAnsi="Times New Roman" w:cs="Times New Roman"/>
          <w:sz w:val="24"/>
          <w:szCs w:val="24"/>
        </w:rPr>
        <w:t>г.</w:t>
      </w:r>
    </w:p>
    <w:p w:rsidR="00626D8A" w:rsidRDefault="00626D8A" w:rsidP="0062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6D8A" w:rsidRDefault="004230D1" w:rsidP="00626D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май  2018</w:t>
      </w:r>
      <w:r w:rsidR="00626D8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Ind w:w="-459" w:type="dxa"/>
        <w:tblLook w:val="04A0"/>
      </w:tblPr>
      <w:tblGrid>
        <w:gridCol w:w="4163"/>
        <w:gridCol w:w="12"/>
        <w:gridCol w:w="1926"/>
        <w:gridCol w:w="43"/>
        <w:gridCol w:w="2072"/>
        <w:gridCol w:w="62"/>
        <w:gridCol w:w="1752"/>
      </w:tblGrid>
      <w:tr w:rsidR="00626D8A" w:rsidTr="00042F2F"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26D8A" w:rsidTr="00042F2F"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D8A" w:rsidTr="00921A89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D4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626D8A" w:rsidTr="00042F2F">
        <w:trPr>
          <w:trHeight w:val="2212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1.1.Совещания  при директоре: </w:t>
            </w:r>
          </w:p>
          <w:p w:rsidR="00626D8A" w:rsidRDefault="00626D8A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0D1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отдыха, оздоровления и занятости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6D8A" w:rsidRDefault="00626D8A" w:rsidP="00D2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УВР: «</w:t>
            </w:r>
            <w:r w:rsidR="00D22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0D1">
              <w:rPr>
                <w:rFonts w:ascii="Times New Roman" w:hAnsi="Times New Roman" w:cs="Times New Roman"/>
                <w:sz w:val="24"/>
                <w:szCs w:val="24"/>
              </w:rPr>
              <w:t>тоги успеваемости за год</w:t>
            </w:r>
            <w:r w:rsidR="00D226EB">
              <w:rPr>
                <w:rFonts w:ascii="Times New Roman" w:hAnsi="Times New Roman" w:cs="Times New Roman"/>
                <w:sz w:val="24"/>
                <w:szCs w:val="24"/>
              </w:rPr>
              <w:t>. Занятость детей во время летних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F7CC2" w:rsidRDefault="002F7CC2" w:rsidP="00D2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A" w:rsidRDefault="004230D1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6D8A">
              <w:rPr>
                <w:rFonts w:ascii="Times New Roman" w:hAnsi="Times New Roman" w:cs="Times New Roman"/>
                <w:sz w:val="24"/>
                <w:szCs w:val="24"/>
              </w:rPr>
              <w:t>. 05.</w:t>
            </w:r>
          </w:p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A" w:rsidRDefault="00626D8A" w:rsidP="002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7C" w:rsidRDefault="0042587C" w:rsidP="00423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A" w:rsidRDefault="00C60251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6D8A">
              <w:rPr>
                <w:rFonts w:ascii="Times New Roman" w:hAnsi="Times New Roman" w:cs="Times New Roman"/>
                <w:sz w:val="24"/>
                <w:szCs w:val="24"/>
              </w:rPr>
              <w:t>. 05.</w:t>
            </w:r>
          </w:p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A" w:rsidRDefault="00626D8A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A" w:rsidRDefault="00626D8A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1" w:rsidRDefault="004230D1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2587C" w:rsidRDefault="0042587C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2F3C24" w:rsidRDefault="002F3C24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7C" w:rsidRDefault="0042587C" w:rsidP="00423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24" w:rsidRDefault="00D226EB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Tr="00921A89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D4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  <w:p w:rsidR="002F7CC2" w:rsidRDefault="002F7CC2" w:rsidP="00D4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D8A" w:rsidTr="00042F2F">
        <w:trPr>
          <w:trHeight w:val="273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1" w:rsidRDefault="004230D1" w:rsidP="0042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Занятия в кружках по интересам:</w:t>
            </w:r>
          </w:p>
          <w:p w:rsidR="004230D1" w:rsidRDefault="004230D1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 и прикладное искусство, Юный информатик, шашки, волейбол, игрушка).</w:t>
            </w:r>
          </w:p>
          <w:p w:rsidR="00D226EB" w:rsidRDefault="001C2BC7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26D8A">
              <w:rPr>
                <w:rFonts w:ascii="Times New Roman" w:hAnsi="Times New Roman" w:cs="Times New Roman"/>
                <w:sz w:val="24"/>
                <w:szCs w:val="24"/>
              </w:rPr>
              <w:t>.Организация помощи пожилым людям</w:t>
            </w:r>
            <w:r w:rsidR="00D22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7F8" w:rsidRDefault="001C2BC7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247F8">
              <w:rPr>
                <w:rFonts w:ascii="Times New Roman" w:hAnsi="Times New Roman" w:cs="Times New Roman"/>
                <w:sz w:val="24"/>
                <w:szCs w:val="24"/>
              </w:rPr>
              <w:t>. Выпуск рисунков, плакатов, стенгазет  к 9 Мая (по семьям).</w:t>
            </w:r>
          </w:p>
          <w:p w:rsidR="00626D8A" w:rsidRDefault="00626D8A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B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воспитательного часа «День Победы».</w:t>
            </w:r>
          </w:p>
          <w:p w:rsidR="00514C0E" w:rsidRDefault="001C2BC7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14C0E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митинге, </w:t>
            </w:r>
            <w:r w:rsidR="002F592B">
              <w:rPr>
                <w:rFonts w:ascii="Times New Roman" w:hAnsi="Times New Roman" w:cs="Times New Roman"/>
                <w:sz w:val="24"/>
                <w:szCs w:val="24"/>
              </w:rPr>
              <w:t xml:space="preserve">концерте,  </w:t>
            </w:r>
            <w:r w:rsidR="00514C0E">
              <w:rPr>
                <w:rFonts w:ascii="Times New Roman" w:hAnsi="Times New Roman" w:cs="Times New Roman"/>
                <w:sz w:val="24"/>
                <w:szCs w:val="24"/>
              </w:rPr>
              <w:t>посвящённому Дню Победы.</w:t>
            </w:r>
          </w:p>
          <w:p w:rsidR="001C2BC7" w:rsidRDefault="001C2BC7" w:rsidP="001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6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акция « За здоровый образ жизни!» (викторины, тренинги, игра «Зарница» и т.д.).</w:t>
            </w:r>
          </w:p>
          <w:p w:rsidR="00626D8A" w:rsidRDefault="00C60251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BC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626D8A">
              <w:rPr>
                <w:rFonts w:ascii="Times New Roman" w:hAnsi="Times New Roman" w:cs="Times New Roman"/>
                <w:sz w:val="24"/>
                <w:szCs w:val="24"/>
              </w:rPr>
              <w:t>. Инструктаж</w:t>
            </w:r>
            <w:r w:rsidR="002F3C24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A24227" w:rsidRDefault="00626D8A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по</w:t>
            </w:r>
            <w:r w:rsidR="004230D1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лесу, </w:t>
            </w:r>
            <w:r w:rsidR="00A24227">
              <w:rPr>
                <w:rFonts w:ascii="Times New Roman" w:hAnsi="Times New Roman" w:cs="Times New Roman"/>
                <w:sz w:val="24"/>
                <w:szCs w:val="24"/>
              </w:rPr>
              <w:t>на речке, водоёме</w:t>
            </w:r>
            <w:r w:rsidR="004230D1">
              <w:rPr>
                <w:rFonts w:ascii="Times New Roman" w:hAnsi="Times New Roman" w:cs="Times New Roman"/>
                <w:sz w:val="24"/>
                <w:szCs w:val="24"/>
              </w:rPr>
              <w:t>, дорогах и перекрёстках,</w:t>
            </w:r>
          </w:p>
          <w:p w:rsidR="00776B90" w:rsidRDefault="00A24227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</w:t>
            </w:r>
            <w:r w:rsidR="0042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футбольном поле, стадионе и т.д.</w:t>
            </w:r>
          </w:p>
          <w:p w:rsidR="00D433B7" w:rsidRDefault="001C2BC7" w:rsidP="00D4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22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B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по профилактике правонарушений.</w:t>
            </w:r>
          </w:p>
          <w:p w:rsidR="00853623" w:rsidRDefault="00853623" w:rsidP="0042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D433B7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воспитанников «Мир детских фантазий»</w:t>
            </w:r>
          </w:p>
          <w:p w:rsidR="002F7CC2" w:rsidRDefault="002F7CC2" w:rsidP="0042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1" w:rsidRDefault="004230D1" w:rsidP="0042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30D1" w:rsidRDefault="004230D1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D1" w:rsidRDefault="004230D1" w:rsidP="00423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- 08.05.</w:t>
            </w:r>
          </w:p>
          <w:p w:rsidR="001E0C7F" w:rsidRDefault="001E0C7F" w:rsidP="00D2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F8" w:rsidRDefault="00D226EB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2587C">
              <w:rPr>
                <w:rFonts w:ascii="Times New Roman" w:hAnsi="Times New Roman" w:cs="Times New Roman"/>
                <w:sz w:val="24"/>
                <w:szCs w:val="24"/>
              </w:rPr>
              <w:t>.05. - 09</w:t>
            </w:r>
            <w:r w:rsidR="00C247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247F8" w:rsidRDefault="00C247F8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626D8A" w:rsidRDefault="00626D8A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0E" w:rsidRDefault="00514C0E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514C0E" w:rsidRDefault="00514C0E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A" w:rsidRDefault="00C60251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92B7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- 10.05.</w:t>
            </w:r>
          </w:p>
          <w:p w:rsidR="00626D8A" w:rsidRDefault="00626D8A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A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B7" w:rsidRDefault="00D433B7" w:rsidP="00D4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33B7" w:rsidRDefault="00D433B7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51" w:rsidRDefault="00C60251" w:rsidP="00D4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51" w:rsidRDefault="00C60251" w:rsidP="002F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51" w:rsidRDefault="00C60251" w:rsidP="00C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60251" w:rsidRDefault="00C60251" w:rsidP="00C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B7" w:rsidRDefault="00D433B7" w:rsidP="00D4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D433B7" w:rsidRDefault="00D433B7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23" w:rsidRDefault="00853623" w:rsidP="00A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1" w:rsidRDefault="004230D1" w:rsidP="0042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4230D1" w:rsidRDefault="004230D1" w:rsidP="0042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230D1" w:rsidRDefault="004230D1" w:rsidP="0042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230D1" w:rsidRDefault="004230D1" w:rsidP="0042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26D8A" w:rsidRDefault="00626D8A" w:rsidP="002F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D1" w:rsidRDefault="004230D1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26D8A" w:rsidRDefault="004230D1" w:rsidP="0009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626D8A" w:rsidRDefault="00626D8A" w:rsidP="00423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4C0E" w:rsidRDefault="00514C0E" w:rsidP="00514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4C0E" w:rsidRDefault="00514C0E" w:rsidP="0051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1C2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Акиньшина А.Д.,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626D8A" w:rsidRDefault="00626D8A" w:rsidP="00423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C7" w:rsidRDefault="001C2BC7" w:rsidP="00C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A" w:rsidRDefault="00626D8A" w:rsidP="00A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51" w:rsidRDefault="00C60251" w:rsidP="00C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B7" w:rsidRDefault="00D433B7" w:rsidP="00D4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433B7" w:rsidRDefault="000856F2" w:rsidP="00D4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C60251" w:rsidRDefault="00D433B7" w:rsidP="00C6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53623" w:rsidRDefault="004230D1" w:rsidP="00D4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42587C" w:rsidRDefault="0042587C" w:rsidP="00C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Tr="00921A89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2F" w:rsidRDefault="00FC04E1" w:rsidP="0031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26D8A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1F73E9" w:rsidTr="00042F2F">
        <w:trPr>
          <w:trHeight w:val="3200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6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115A3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вновь прибывшим воспитанникам: сберкнижка, страховое свидетельство.</w:t>
            </w: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6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Профориентация. Работа с выпускниками. Выбор учебного заведения для получения профессионального образования.</w:t>
            </w:r>
          </w:p>
          <w:p w:rsidR="001F73E9" w:rsidRDefault="00F452EF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F73E9">
              <w:rPr>
                <w:rFonts w:ascii="Times New Roman" w:hAnsi="Times New Roman" w:cs="Times New Roman"/>
                <w:sz w:val="24"/>
                <w:szCs w:val="24"/>
              </w:rPr>
              <w:t>.Работа с судебными приставами по привлечению к уголовной ответственности родителей воспитанников за неуплату алиментов</w:t>
            </w:r>
            <w:r w:rsidR="00251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51CCB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="00251CCB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="00251CCB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25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1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251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73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F73E9">
              <w:rPr>
                <w:rFonts w:ascii="Times New Roman" w:hAnsi="Times New Roman" w:cs="Times New Roman"/>
                <w:sz w:val="24"/>
                <w:szCs w:val="24"/>
              </w:rPr>
              <w:t>енжетаева</w:t>
            </w:r>
            <w:proofErr w:type="spellEnd"/>
            <w:r w:rsidR="001F73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52EF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F452E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«Я к вам пишу» (8 - 9 </w:t>
            </w:r>
            <w:proofErr w:type="spellStart"/>
            <w:r w:rsidR="00F452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52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F452EF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="00F45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Работа по определению детей в замещающие и кровные семьи (</w:t>
            </w:r>
            <w:r w:rsidR="00F452EF">
              <w:rPr>
                <w:rFonts w:ascii="Times New Roman" w:hAnsi="Times New Roman" w:cs="Times New Roman"/>
                <w:sz w:val="24"/>
                <w:szCs w:val="24"/>
              </w:rPr>
              <w:t>Скобликова, Кузнецова,</w:t>
            </w:r>
            <w:r w:rsidR="00484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5CC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="00484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5CC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Работа по сопровождению замещающих и кровных семей (Николаева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Подчезерцева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484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45CC">
              <w:rPr>
                <w:rFonts w:ascii="Times New Roman" w:hAnsi="Times New Roman" w:cs="Times New Roman"/>
                <w:sz w:val="24"/>
                <w:szCs w:val="24"/>
              </w:rPr>
              <w:t>Чемпалова</w:t>
            </w:r>
            <w:proofErr w:type="spellEnd"/>
            <w:r w:rsidR="004845CC">
              <w:rPr>
                <w:rFonts w:ascii="Times New Roman" w:hAnsi="Times New Roman" w:cs="Times New Roman"/>
                <w:sz w:val="24"/>
                <w:szCs w:val="24"/>
              </w:rPr>
              <w:t xml:space="preserve"> С.И.).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Сопровождение семей с внутрисемейными  конфликтами (Щербакова Н.П.</w:t>
            </w:r>
            <w:r w:rsidR="004845CC">
              <w:rPr>
                <w:rFonts w:ascii="Times New Roman" w:hAnsi="Times New Roman" w:cs="Times New Roman"/>
                <w:sz w:val="24"/>
                <w:szCs w:val="24"/>
              </w:rPr>
              <w:t>, список семей по плану УСЗН).</w:t>
            </w: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Организация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выплатой  стипендий, консультации по необходимости и т.д.). </w:t>
            </w:r>
          </w:p>
          <w:p w:rsidR="004845CC" w:rsidRDefault="004845CC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 Обновление стенда по выпускникам Центра.</w:t>
            </w:r>
          </w:p>
          <w:p w:rsidR="004845CC" w:rsidRDefault="004845CC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3.9а. Работа с личными делами воспитанников </w:t>
            </w:r>
            <w:r w:rsidR="00251C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вложение </w:t>
            </w:r>
            <w:r w:rsidR="00251CCB">
              <w:rPr>
                <w:rFonts w:ascii="Times New Roman" w:hAnsi="Times New Roman" w:cs="Times New Roman"/>
                <w:sz w:val="24"/>
                <w:szCs w:val="24"/>
              </w:rPr>
              <w:t>отсутствующих документов).</w:t>
            </w:r>
          </w:p>
          <w:p w:rsidR="00F452EF" w:rsidRPr="006461F6" w:rsidRDefault="00251CCB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3.9б. Подготовка ко Дню открытых дверей в Центре помощи детям.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9" w:rsidRDefault="001F73E9" w:rsidP="0011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9369B">
              <w:rPr>
                <w:rFonts w:ascii="Times New Roman" w:hAnsi="Times New Roman" w:cs="Times New Roman"/>
                <w:sz w:val="24"/>
                <w:szCs w:val="24"/>
              </w:rPr>
              <w:t>.05. - 11.05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D9369B" w:rsidP="003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- 11.05</w:t>
            </w:r>
            <w:r w:rsidR="003F5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9B" w:rsidRDefault="00D9369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D9369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1F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- 16.05.</w:t>
            </w: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F452EF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48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48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- 18.05.</w:t>
            </w: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 - 11.05.</w:t>
            </w: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B" w:rsidRPr="006461F6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- 25.05.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9" w:rsidRDefault="001F73E9" w:rsidP="0011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6D" w:rsidRDefault="003F556D" w:rsidP="003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1F73E9" w:rsidRDefault="001F73E9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1F73E9" w:rsidRDefault="001F73E9" w:rsidP="0011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48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4845CC" w:rsidRDefault="004845CC" w:rsidP="0048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48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9" w:rsidRDefault="001F73E9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CC" w:rsidRDefault="004845CC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251CCB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251CCB" w:rsidRPr="006461F6" w:rsidRDefault="00251CCB" w:rsidP="0011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9" w:rsidRDefault="001F73E9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Tr="00921A89">
        <w:trPr>
          <w:trHeight w:val="45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2F" w:rsidRDefault="00FC04E1" w:rsidP="0031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6D8A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626D8A" w:rsidTr="003168FB">
        <w:trPr>
          <w:trHeight w:val="797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C8" w:rsidRDefault="00FC04E1" w:rsidP="002F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D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2F7CC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Международной акции «Всемирный день борьбы с табаком». «Влияние никотина на интеллектуальное и физическое развитие подростков».</w:t>
            </w:r>
          </w:p>
          <w:p w:rsidR="00D9369B" w:rsidRDefault="00F452EF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Беседа - диалог «Я в правовом государстве» (5 - 9кл.). «Права человека» (1 - 4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F452EF" w:rsidRDefault="00F452EF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EF" w:rsidRDefault="00F452EF" w:rsidP="00F4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E" w:rsidRDefault="002F7CC2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3BE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26D8A" w:rsidRDefault="00626D8A" w:rsidP="00C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EF" w:rsidRDefault="00F452EF" w:rsidP="00C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EF" w:rsidRDefault="00F452EF" w:rsidP="00C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EF" w:rsidRDefault="00F452EF" w:rsidP="00C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EF" w:rsidRDefault="00F452EF" w:rsidP="00F4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E" w:rsidRDefault="002F7CC2" w:rsidP="002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452EF" w:rsidRDefault="00F452EF" w:rsidP="002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EF" w:rsidRDefault="00F452EF" w:rsidP="002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EF" w:rsidRDefault="00F452EF" w:rsidP="002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EF" w:rsidRDefault="00F452EF" w:rsidP="002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EF" w:rsidRDefault="00F452EF" w:rsidP="00F4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F452EF" w:rsidRDefault="00F452EF" w:rsidP="002F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Tr="00921A89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2F" w:rsidRDefault="00FC04E1" w:rsidP="00B9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26D8A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626D8A" w:rsidTr="00042F2F">
        <w:trPr>
          <w:trHeight w:val="1212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FC04E1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D8A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  <w:p w:rsidR="00075865" w:rsidRDefault="00075865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0856F2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Tr="00921A89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22" w:rsidRDefault="00FC04E1" w:rsidP="0031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6D8A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2F592B" w:rsidTr="00042F2F">
        <w:trPr>
          <w:trHeight w:val="982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6" w:rsidRDefault="00115A36" w:rsidP="002F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Адаптация вновь прибывших детей: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Витя и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Ракиловы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Катя</w:t>
            </w:r>
            <w:r w:rsidR="00D41EE6">
              <w:rPr>
                <w:rFonts w:ascii="Times New Roman" w:hAnsi="Times New Roman" w:cs="Times New Roman"/>
                <w:sz w:val="24"/>
                <w:szCs w:val="24"/>
              </w:rPr>
              <w:t xml:space="preserve"> и 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Кузнецовы: Саша и Максим.</w:t>
            </w:r>
          </w:p>
          <w:p w:rsidR="00015144" w:rsidRDefault="00983548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6.2.</w:t>
            </w:r>
            <w:r w:rsidR="00015144">
              <w:rPr>
                <w:rFonts w:ascii="Times New Roman" w:hAnsi="Times New Roman" w:cs="Times New Roman"/>
                <w:sz w:val="24"/>
                <w:szCs w:val="24"/>
              </w:rPr>
              <w:t>Выходная диагностическая работа эмоционально - волевой сферы воспитанников Центра.</w:t>
            </w:r>
          </w:p>
          <w:p w:rsidR="00015144" w:rsidRDefault="00015144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554C82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воспитанниками на эмоциональную нестабильность: Дискуссия «Чем мы отличаемся друг от друга?», тренинг «Учимся говорить себе «стоп»», «Как победить свой страх?».</w:t>
            </w:r>
          </w:p>
          <w:p w:rsidR="00554C82" w:rsidRDefault="00983548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82">
              <w:rPr>
                <w:rFonts w:ascii="Times New Roman" w:hAnsi="Times New Roman" w:cs="Times New Roman"/>
                <w:sz w:val="24"/>
                <w:szCs w:val="24"/>
              </w:rPr>
              <w:t xml:space="preserve">6.4. Коррекция агрессивности, конфликтности: «Самоконтроль». </w:t>
            </w:r>
            <w:proofErr w:type="spellStart"/>
            <w:r w:rsidR="00554C82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="00554C82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«Как снять напряжение», «На пути к гармонии». </w:t>
            </w:r>
          </w:p>
          <w:p w:rsidR="00554C82" w:rsidRDefault="00554C82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Коррекция тревожности. Беседа - дискуссия </w:t>
            </w:r>
            <w:r w:rsidR="00075865">
              <w:rPr>
                <w:rFonts w:ascii="Times New Roman" w:hAnsi="Times New Roman" w:cs="Times New Roman"/>
                <w:sz w:val="24"/>
                <w:szCs w:val="24"/>
              </w:rPr>
              <w:t>«Чувственное восприятие себя».</w:t>
            </w:r>
          </w:p>
          <w:p w:rsidR="00075865" w:rsidRDefault="00075865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Профилактика девиантного поведения. Беседы «Особенности эмоционального покоя. Как достичь его. Эмоциональное переживание».</w:t>
            </w:r>
          </w:p>
          <w:p w:rsidR="00075865" w:rsidRDefault="00075865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Заполнение дневников наблюдений (дошкольники).</w:t>
            </w:r>
          </w:p>
          <w:p w:rsidR="00042F2F" w:rsidRDefault="00075865" w:rsidP="009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 Консультация для выпускников. Психологическое просвещение.  «Установка на успех».</w:t>
            </w:r>
          </w:p>
          <w:p w:rsidR="00075865" w:rsidRDefault="00075865" w:rsidP="0096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B" w:rsidRDefault="002F592B" w:rsidP="004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F592B" w:rsidRDefault="002F592B" w:rsidP="0047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36" w:rsidRDefault="00115A36" w:rsidP="0072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E6" w:rsidRDefault="00D41EE6" w:rsidP="0001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44" w:rsidRDefault="00015144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 - 11.05.</w:t>
            </w:r>
          </w:p>
          <w:p w:rsidR="00015144" w:rsidRDefault="00015144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82" w:rsidRDefault="00554C82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Pr="008835C3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83548" w:rsidRDefault="00983548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82" w:rsidRDefault="00554C82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Pr="008835C3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075865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65" w:rsidRDefault="00075865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Pr="008835C3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65" w:rsidRPr="008835C3" w:rsidRDefault="00075865" w:rsidP="0007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75865" w:rsidRDefault="00075865" w:rsidP="0007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075865" w:rsidRPr="008835C3" w:rsidRDefault="00075865" w:rsidP="0007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46F06" w:rsidRPr="00986198" w:rsidRDefault="00075865" w:rsidP="0007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B" w:rsidRPr="006461F6" w:rsidRDefault="002F592B" w:rsidP="004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F592B" w:rsidRDefault="002F592B" w:rsidP="0047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2B" w:rsidRDefault="002F592B" w:rsidP="004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36" w:rsidRDefault="00115A36" w:rsidP="004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E6" w:rsidRDefault="00D41EE6" w:rsidP="0001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82" w:rsidRDefault="00554C82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3548" w:rsidRDefault="00983548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983548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48" w:rsidRDefault="00075865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865" w:rsidRDefault="00075865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65" w:rsidRDefault="00075865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65" w:rsidRDefault="00075865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865" w:rsidRDefault="00075865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65" w:rsidRDefault="00075865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65" w:rsidRDefault="00075865" w:rsidP="0098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2B" w:rsidRDefault="00075865" w:rsidP="0007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865" w:rsidRDefault="00075865" w:rsidP="0007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65" w:rsidRPr="00C173AD" w:rsidRDefault="00075865" w:rsidP="0007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B" w:rsidRDefault="002F592B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Tr="00921A89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2F" w:rsidRDefault="00FC04E1" w:rsidP="00B8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6D8A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AE58DE" w:rsidTr="00042F2F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7.1.Своевременное проведение мероприятий по предупреждению распространения инфекционных заболеваний в Центре.</w:t>
            </w: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Своевременное выполнение лечебных рекомендаций данных врачами после «Д» осмотра.</w:t>
            </w: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075865" w:rsidRDefault="00075865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Проведение «С» витаминизации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Пополнение методической папки методическими рекомендациями.</w:t>
            </w:r>
          </w:p>
          <w:p w:rsidR="00AE58DE" w:rsidRDefault="00AE58DE" w:rsidP="0060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7.7. Проведение бесед по ЗОЖ:  </w:t>
            </w:r>
            <w:r w:rsidR="00604DB2">
              <w:rPr>
                <w:rFonts w:ascii="Times New Roman" w:hAnsi="Times New Roman" w:cs="Times New Roman"/>
                <w:sz w:val="24"/>
                <w:szCs w:val="24"/>
              </w:rPr>
              <w:t>«Детки в пивной клетке», «Витамины и их роль для здоровья» и т.д.</w:t>
            </w:r>
          </w:p>
          <w:p w:rsidR="00075865" w:rsidRPr="00D25AA4" w:rsidRDefault="00075865" w:rsidP="0060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65" w:rsidRDefault="00075865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AE58DE" w:rsidRPr="00DD0675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Медслужба</w:t>
            </w:r>
            <w:proofErr w:type="spellEnd"/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Pr="006461F6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DE" w:rsidRPr="0088058A" w:rsidRDefault="00AE58DE" w:rsidP="003A58D7">
            <w:pPr>
              <w:rPr>
                <w:rFonts w:ascii="Times New Roman" w:hAnsi="Times New Roman" w:cs="Times New Roman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Дежурная медсестра</w:t>
            </w: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Н.С.</w:t>
            </w:r>
          </w:p>
          <w:p w:rsidR="00AE58DE" w:rsidRPr="006461F6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AE58DE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DE" w:rsidRDefault="00AE58DE" w:rsidP="003A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AE58DE" w:rsidRPr="00DD0675" w:rsidRDefault="00AE58DE" w:rsidP="003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DE" w:rsidRDefault="00AE58DE" w:rsidP="0092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D8A" w:rsidTr="00921A89">
        <w:trPr>
          <w:trHeight w:val="469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FC04E1" w:rsidP="0092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8</w:t>
            </w:r>
            <w:r w:rsidR="00626D8A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042F2F" w:rsidTr="00042F2F">
        <w:trPr>
          <w:trHeight w:val="46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2F" w:rsidRDefault="00042F2F" w:rsidP="009D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8.1.Своевременное предоставление счетов.</w:t>
            </w:r>
          </w:p>
          <w:p w:rsidR="00042F2F" w:rsidRDefault="00042F2F" w:rsidP="009D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DE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Центра помощи детям.</w:t>
            </w:r>
          </w:p>
          <w:p w:rsidR="00A24227" w:rsidRDefault="00AE58DE" w:rsidP="009D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="00042F2F">
              <w:rPr>
                <w:rFonts w:ascii="Times New Roman" w:hAnsi="Times New Roman" w:cs="Times New Roman"/>
                <w:sz w:val="24"/>
                <w:szCs w:val="24"/>
              </w:rPr>
              <w:t>Подготовка огорода к посадке.</w:t>
            </w:r>
            <w:r w:rsidR="00A242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42F2F" w:rsidRDefault="000941BF" w:rsidP="009D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27">
              <w:rPr>
                <w:rFonts w:ascii="Times New Roman" w:hAnsi="Times New Roman" w:cs="Times New Roman"/>
                <w:sz w:val="24"/>
                <w:szCs w:val="24"/>
              </w:rPr>
              <w:t>Обеспеченность инвентарём.</w:t>
            </w:r>
          </w:p>
          <w:p w:rsidR="003168FB" w:rsidRPr="005B2C26" w:rsidRDefault="003168FB" w:rsidP="009D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F" w:rsidRDefault="00042F2F" w:rsidP="009D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F2F" w:rsidRDefault="00042F2F" w:rsidP="009D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042F2F" w:rsidRDefault="00042F2F" w:rsidP="009D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F2F" w:rsidRDefault="00042F2F" w:rsidP="009D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042F2F" w:rsidRDefault="00042F2F" w:rsidP="009D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F2F" w:rsidRPr="00191ADB" w:rsidRDefault="00042F2F" w:rsidP="009D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F" w:rsidRDefault="00042F2F" w:rsidP="009D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42F2F" w:rsidRDefault="00042F2F" w:rsidP="009D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2F" w:rsidRDefault="00042F2F" w:rsidP="009D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42F2F" w:rsidRDefault="00042F2F" w:rsidP="009D1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F2F" w:rsidRPr="00191ADB" w:rsidRDefault="00042F2F" w:rsidP="009D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2F" w:rsidRDefault="00042F2F" w:rsidP="00921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D8A" w:rsidTr="00921A89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FC04E1" w:rsidP="0092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6D8A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626D8A" w:rsidTr="00042F2F">
        <w:trPr>
          <w:trHeight w:val="273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6" w:rsidRDefault="00FC04E1" w:rsidP="00AE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6D8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AE58DE">
              <w:rPr>
                <w:rFonts w:ascii="Times New Roman" w:hAnsi="Times New Roman" w:cs="Times New Roman"/>
                <w:sz w:val="24"/>
                <w:szCs w:val="24"/>
              </w:rPr>
              <w:t>Состояние коррекционно - развивающей работы в Центре  с детьми «группы риска».</w:t>
            </w:r>
          </w:p>
          <w:p w:rsidR="00075865" w:rsidRDefault="00075865" w:rsidP="00AE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A" w:rsidRDefault="00626D8A" w:rsidP="008E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A" w:rsidRDefault="00626D8A" w:rsidP="008E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Tr="00921A89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8A" w:rsidRDefault="00FC04E1" w:rsidP="0092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6D8A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</w:tc>
      </w:tr>
      <w:tr w:rsidR="00626D8A" w:rsidTr="00042F2F">
        <w:trPr>
          <w:trHeight w:val="70"/>
        </w:trPr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D3" w:rsidRDefault="00626D8A" w:rsidP="000E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BD3">
              <w:rPr>
                <w:rFonts w:ascii="Times New Roman" w:hAnsi="Times New Roman" w:cs="Times New Roman"/>
                <w:sz w:val="24"/>
                <w:szCs w:val="24"/>
              </w:rPr>
              <w:t>.1.Посещение уроков воспитателями. Знакомство с результатами самоподготовки.</w:t>
            </w:r>
          </w:p>
          <w:p w:rsidR="000E3BD3" w:rsidRPr="00586A88" w:rsidRDefault="00FC04E1" w:rsidP="000E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BD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0E3BD3"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3BD3"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E3BD3"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 w:rsidR="000E3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BD3" w:rsidRPr="00D97DAC" w:rsidRDefault="00FC04E1" w:rsidP="000E3BD3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BD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0E3BD3"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BD3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действующий </w:t>
            </w:r>
            <w:proofErr w:type="gramStart"/>
            <w:r w:rsidR="000E3BD3" w:rsidRPr="00D97D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E3BD3"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</w:t>
            </w:r>
            <w:r w:rsidR="00AE58DE">
              <w:rPr>
                <w:rFonts w:ascii="Times New Roman" w:hAnsi="Times New Roman" w:cs="Times New Roman"/>
                <w:sz w:val="24"/>
                <w:szCs w:val="24"/>
              </w:rPr>
              <w:t>стью  воспитанников (</w:t>
            </w:r>
            <w:proofErr w:type="spellStart"/>
            <w:r w:rsidR="00AE58DE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AE58DE">
              <w:rPr>
                <w:rFonts w:ascii="Times New Roman" w:hAnsi="Times New Roman" w:cs="Times New Roman"/>
                <w:sz w:val="24"/>
                <w:szCs w:val="24"/>
              </w:rPr>
              <w:t xml:space="preserve"> В., Борисов В.). </w:t>
            </w:r>
          </w:p>
          <w:p w:rsidR="000E3BD3" w:rsidRDefault="00FC04E1" w:rsidP="000E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BD3">
              <w:rPr>
                <w:rFonts w:ascii="Times New Roman" w:hAnsi="Times New Roman" w:cs="Times New Roman"/>
                <w:sz w:val="24"/>
                <w:szCs w:val="24"/>
              </w:rPr>
              <w:t>.4. Взаимные консультации по вопросам воспитания и учебы воспитанников.</w:t>
            </w:r>
          </w:p>
          <w:p w:rsidR="00626D8A" w:rsidRDefault="00FC04E1" w:rsidP="00C1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BD3">
              <w:rPr>
                <w:rFonts w:ascii="Times New Roman" w:hAnsi="Times New Roman" w:cs="Times New Roman"/>
                <w:sz w:val="24"/>
                <w:szCs w:val="24"/>
              </w:rPr>
              <w:t>.5.Подведение итогов успеваемости в семьях.</w:t>
            </w:r>
          </w:p>
          <w:p w:rsidR="00626D8A" w:rsidRDefault="00FC04E1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49D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626D8A">
              <w:rPr>
                <w:rFonts w:ascii="Times New Roman" w:hAnsi="Times New Roman" w:cs="Times New Roman"/>
                <w:sz w:val="24"/>
                <w:szCs w:val="24"/>
              </w:rPr>
              <w:t>. Участие воспитанников в ремонте классов по окончанию учебного года.</w:t>
            </w:r>
          </w:p>
          <w:p w:rsidR="00626D8A" w:rsidRDefault="00626D8A" w:rsidP="0092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E3BD3" w:rsidRDefault="000E3BD3" w:rsidP="000E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26D8A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 </w:t>
            </w:r>
          </w:p>
          <w:p w:rsidR="000E3BD3" w:rsidRDefault="002F592B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 - 31</w:t>
            </w:r>
            <w:r w:rsidR="000E3BD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D3" w:rsidRDefault="00626D8A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3B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0E3BD3" w:rsidRPr="006461F6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E3BD3" w:rsidRPr="006461F6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80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D3" w:rsidRDefault="000E3BD3" w:rsidP="000E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E3BD3" w:rsidRDefault="000E3BD3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8A" w:rsidRDefault="00626D8A" w:rsidP="0092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D8A" w:rsidRDefault="00626D8A" w:rsidP="00626D8A"/>
    <w:p w:rsidR="00626D8A" w:rsidRDefault="00626D8A" w:rsidP="00626D8A"/>
    <w:p w:rsidR="00626D8A" w:rsidRDefault="00626D8A" w:rsidP="00626D8A"/>
    <w:p w:rsidR="00626D8A" w:rsidRDefault="00626D8A" w:rsidP="00626D8A"/>
    <w:p w:rsidR="00F323EE" w:rsidRDefault="00F323EE"/>
    <w:sectPr w:rsidR="00F323EE" w:rsidSect="0090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D8A"/>
    <w:rsid w:val="00015144"/>
    <w:rsid w:val="00042F2F"/>
    <w:rsid w:val="00075865"/>
    <w:rsid w:val="0007649B"/>
    <w:rsid w:val="00076BD0"/>
    <w:rsid w:val="000856F2"/>
    <w:rsid w:val="00091155"/>
    <w:rsid w:val="00092B79"/>
    <w:rsid w:val="000941BF"/>
    <w:rsid w:val="000B2B26"/>
    <w:rsid w:val="000C7085"/>
    <w:rsid w:val="000E3BD3"/>
    <w:rsid w:val="000F5AD6"/>
    <w:rsid w:val="001066F7"/>
    <w:rsid w:val="00115A36"/>
    <w:rsid w:val="00123EEC"/>
    <w:rsid w:val="0015770E"/>
    <w:rsid w:val="001734CF"/>
    <w:rsid w:val="00191ADB"/>
    <w:rsid w:val="001C2BC7"/>
    <w:rsid w:val="001E0C7F"/>
    <w:rsid w:val="001F73E9"/>
    <w:rsid w:val="00251CCB"/>
    <w:rsid w:val="00261B22"/>
    <w:rsid w:val="002A5D94"/>
    <w:rsid w:val="002F3C24"/>
    <w:rsid w:val="002F592B"/>
    <w:rsid w:val="002F7CC2"/>
    <w:rsid w:val="00301ECF"/>
    <w:rsid w:val="003168FB"/>
    <w:rsid w:val="00327305"/>
    <w:rsid w:val="00391566"/>
    <w:rsid w:val="003D51F5"/>
    <w:rsid w:val="003F556D"/>
    <w:rsid w:val="004230D1"/>
    <w:rsid w:val="0042587C"/>
    <w:rsid w:val="00455BA5"/>
    <w:rsid w:val="00456784"/>
    <w:rsid w:val="00465793"/>
    <w:rsid w:val="004845CC"/>
    <w:rsid w:val="004B558D"/>
    <w:rsid w:val="005146C8"/>
    <w:rsid w:val="00514C0E"/>
    <w:rsid w:val="00554C82"/>
    <w:rsid w:val="005A7A9E"/>
    <w:rsid w:val="005B2C26"/>
    <w:rsid w:val="00604DB2"/>
    <w:rsid w:val="00626D8A"/>
    <w:rsid w:val="00637585"/>
    <w:rsid w:val="00650417"/>
    <w:rsid w:val="006854B0"/>
    <w:rsid w:val="006A0B5B"/>
    <w:rsid w:val="006A3DC6"/>
    <w:rsid w:val="006C4A63"/>
    <w:rsid w:val="006D38FC"/>
    <w:rsid w:val="006F2E7C"/>
    <w:rsid w:val="007028AF"/>
    <w:rsid w:val="00713DE0"/>
    <w:rsid w:val="00722D03"/>
    <w:rsid w:val="007249DB"/>
    <w:rsid w:val="00776B90"/>
    <w:rsid w:val="007F3BD9"/>
    <w:rsid w:val="00803BEE"/>
    <w:rsid w:val="00807CB1"/>
    <w:rsid w:val="00840560"/>
    <w:rsid w:val="00853623"/>
    <w:rsid w:val="00872792"/>
    <w:rsid w:val="0088289A"/>
    <w:rsid w:val="008A1AD5"/>
    <w:rsid w:val="008E5E2C"/>
    <w:rsid w:val="00906FBB"/>
    <w:rsid w:val="00967143"/>
    <w:rsid w:val="009800DE"/>
    <w:rsid w:val="00983548"/>
    <w:rsid w:val="009A609D"/>
    <w:rsid w:val="009B66CA"/>
    <w:rsid w:val="00A135AD"/>
    <w:rsid w:val="00A24227"/>
    <w:rsid w:val="00A61000"/>
    <w:rsid w:val="00A87DAB"/>
    <w:rsid w:val="00AA24C2"/>
    <w:rsid w:val="00AE58DE"/>
    <w:rsid w:val="00AF4A90"/>
    <w:rsid w:val="00B62DBC"/>
    <w:rsid w:val="00B63578"/>
    <w:rsid w:val="00B653E9"/>
    <w:rsid w:val="00B800A9"/>
    <w:rsid w:val="00B930DC"/>
    <w:rsid w:val="00BE5E27"/>
    <w:rsid w:val="00BE604D"/>
    <w:rsid w:val="00C13580"/>
    <w:rsid w:val="00C247F8"/>
    <w:rsid w:val="00C60251"/>
    <w:rsid w:val="00C9538D"/>
    <w:rsid w:val="00D1094F"/>
    <w:rsid w:val="00D17243"/>
    <w:rsid w:val="00D226EB"/>
    <w:rsid w:val="00D26F0C"/>
    <w:rsid w:val="00D41EE6"/>
    <w:rsid w:val="00D433B7"/>
    <w:rsid w:val="00D801E7"/>
    <w:rsid w:val="00D82F46"/>
    <w:rsid w:val="00D9369B"/>
    <w:rsid w:val="00DB0F5D"/>
    <w:rsid w:val="00DE5809"/>
    <w:rsid w:val="00E36873"/>
    <w:rsid w:val="00E46F06"/>
    <w:rsid w:val="00E838E0"/>
    <w:rsid w:val="00E87790"/>
    <w:rsid w:val="00E916E8"/>
    <w:rsid w:val="00ED1A0C"/>
    <w:rsid w:val="00F00621"/>
    <w:rsid w:val="00F323EE"/>
    <w:rsid w:val="00F452EF"/>
    <w:rsid w:val="00F85D24"/>
    <w:rsid w:val="00FC04E1"/>
    <w:rsid w:val="00FD0494"/>
    <w:rsid w:val="00FF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42</cp:revision>
  <cp:lastPrinted>2017-04-28T09:30:00Z</cp:lastPrinted>
  <dcterms:created xsi:type="dcterms:W3CDTF">2014-04-30T05:55:00Z</dcterms:created>
  <dcterms:modified xsi:type="dcterms:W3CDTF">2018-04-28T04:53:00Z</dcterms:modified>
</cp:coreProperties>
</file>