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</w:t>
      </w:r>
      <w:proofErr w:type="spellStart"/>
      <w:r w:rsidR="009D4663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3A7061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24 .12</w:t>
      </w:r>
      <w:r w:rsidR="009D4663">
        <w:rPr>
          <w:rFonts w:ascii="Times New Roman" w:hAnsi="Times New Roman" w:cs="Times New Roman"/>
          <w:sz w:val="24"/>
          <w:szCs w:val="24"/>
        </w:rPr>
        <w:t>. 2020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3A7061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январь</w:t>
      </w:r>
      <w:r w:rsidR="00090997">
        <w:rPr>
          <w:rFonts w:ascii="Times New Roman" w:hAnsi="Times New Roman" w:cs="Times New Roman"/>
          <w:sz w:val="28"/>
          <w:szCs w:val="28"/>
        </w:rPr>
        <w:t xml:space="preserve">  2021</w:t>
      </w:r>
      <w:bookmarkStart w:id="0" w:name="_GoBack"/>
      <w:bookmarkEnd w:id="0"/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работы службы сопровождения с замещающими и приёмными семьями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Итоги успеваемости за первое полугодие. Занятость детей во время зимних каникул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Педагогический совет: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«Содействие устройству детей, оставшихся без попечения родителей в замещающие семьи, возврат в кровную семью».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0D0090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278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212782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611C5E" w:rsidRDefault="00212782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D92C71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  <w:p w:rsidR="00352C70" w:rsidRDefault="00352C7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DD" w:rsidRDefault="00491F1E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731A5" w:rsidRDefault="004731A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212782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BD6043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E0753C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19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каникул</w:t>
            </w:r>
            <w:r w:rsidR="00036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B45" w:rsidRDefault="00B4319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правила </w:t>
            </w:r>
            <w:r w:rsidR="00D92C71">
              <w:rPr>
                <w:rFonts w:ascii="Times New Roman" w:hAnsi="Times New Roman" w:cs="Times New Roman"/>
                <w:sz w:val="24"/>
                <w:szCs w:val="24"/>
              </w:rPr>
              <w:t>безопасности на игровой площадке « Центра»</w:t>
            </w:r>
            <w:r w:rsidR="00036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B3" w:rsidRDefault="00661B77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 безопасности в социальных сетях</w:t>
            </w:r>
            <w:r w:rsidR="0015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D1F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59FD">
              <w:rPr>
                <w:rFonts w:ascii="Times New Roman" w:hAnsi="Times New Roman" w:cs="Times New Roman"/>
                <w:sz w:val="24"/>
                <w:szCs w:val="24"/>
              </w:rPr>
              <w:t>Досуговые меро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t>приятия на Новогодних каникулах</w:t>
            </w:r>
            <w:r w:rsidR="0039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35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35E0">
              <w:rPr>
                <w:rFonts w:ascii="Times New Roman" w:hAnsi="Times New Roman" w:cs="Times New Roman"/>
                <w:sz w:val="24"/>
                <w:szCs w:val="24"/>
              </w:rPr>
              <w:t>КТД):</w:t>
            </w:r>
          </w:p>
          <w:p w:rsidR="00BF59FD" w:rsidRDefault="003977FA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BF59FD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программа:</w:t>
            </w:r>
          </w:p>
          <w:p w:rsidR="00BF59FD" w:rsidRDefault="00BF59FD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Кругосветное путешествие в Новогоднюю ночь».</w:t>
            </w:r>
          </w:p>
          <w:p w:rsidR="00330697" w:rsidRDefault="003977FA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330697">
              <w:rPr>
                <w:rFonts w:ascii="Times New Roman" w:hAnsi="Times New Roman" w:cs="Times New Roman"/>
                <w:sz w:val="24"/>
                <w:szCs w:val="24"/>
              </w:rPr>
              <w:t>ознавательный час: « Новогодние традиции в разных странах мира</w:t>
            </w:r>
            <w:r w:rsidR="008415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15A2" w:rsidRDefault="003977FA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="008415A2">
              <w:rPr>
                <w:rFonts w:ascii="Times New Roman" w:hAnsi="Times New Roman" w:cs="Times New Roman"/>
                <w:sz w:val="24"/>
                <w:szCs w:val="24"/>
              </w:rPr>
              <w:t>росмотр  ф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5A2">
              <w:rPr>
                <w:rFonts w:ascii="Times New Roman" w:hAnsi="Times New Roman" w:cs="Times New Roman"/>
                <w:sz w:val="24"/>
                <w:szCs w:val="24"/>
              </w:rPr>
              <w:t>льма « Один дома»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E0" w:rsidRDefault="003977FA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t xml:space="preserve">аочная экскурсия « Золотые купола 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  <w:p w:rsidR="008415A2" w:rsidRDefault="003977FA" w:rsidP="00B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t>раздничная лотерея: « Задание – подарок».</w:t>
            </w:r>
          </w:p>
          <w:p w:rsidR="00BA35E0" w:rsidRDefault="003977FA" w:rsidP="00B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</w:t>
            </w:r>
            <w:r w:rsidR="00BA35E0">
              <w:rPr>
                <w:rFonts w:ascii="Times New Roman" w:hAnsi="Times New Roman" w:cs="Times New Roman"/>
                <w:sz w:val="24"/>
                <w:szCs w:val="24"/>
              </w:rPr>
              <w:t>овогодние загадки, ребусы,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кроссворды: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77FA" w:rsidRDefault="003977FA" w:rsidP="00B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 кругу друзей».</w:t>
            </w:r>
          </w:p>
          <w:p w:rsidR="003977FA" w:rsidRDefault="003977FA" w:rsidP="00B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беседа: « Рождество Христово. История праздника».</w:t>
            </w:r>
          </w:p>
          <w:p w:rsidR="003977FA" w:rsidRDefault="003977FA" w:rsidP="00B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игровое мероприятие: « Шкатулка новогодних желаний».</w:t>
            </w:r>
          </w:p>
          <w:p w:rsidR="00153F7E" w:rsidRDefault="00466503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540154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D92C71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BF59FD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E2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49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418" w:rsidRDefault="0049741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8" w:rsidRDefault="0049741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A2" w:rsidRDefault="008415A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415A2" w:rsidRDefault="008415A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A2" w:rsidRDefault="00BA35E0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8415A2" w:rsidRDefault="00BA35E0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BA35E0" w:rsidRDefault="00BA35E0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E0" w:rsidRDefault="00BA35E0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3977FA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FA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3977FA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FA" w:rsidRDefault="00106326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3977FA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FA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3977FA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03" w:rsidRDefault="003977FA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9B56B6" w:rsidRDefault="009B56B6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2CE9" w:rsidRDefault="00CC1E7C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54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Default="004463A8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D92C71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BF59FD" w:rsidP="003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r w:rsidR="00330697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48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418" w:rsidRDefault="00497418" w:rsidP="003977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3977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A2" w:rsidRDefault="008415A2" w:rsidP="003977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15A2" w:rsidRDefault="008415A2" w:rsidP="003977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A2" w:rsidRDefault="00BA35E0" w:rsidP="003977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415A2" w:rsidRDefault="00BA35E0" w:rsidP="003977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A35E0" w:rsidRDefault="00BA35E0" w:rsidP="00B4319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E0" w:rsidRDefault="00BA35E0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977FA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91" w:rsidRDefault="003977FA" w:rsidP="00106326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Е.Н.</w:t>
            </w:r>
          </w:p>
          <w:p w:rsidR="00CD4CF5" w:rsidRDefault="009B56B6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CF5"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CD4CF5" w:rsidRDefault="00CD4CF5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1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BF59FD">
        <w:trPr>
          <w:trHeight w:val="703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E9" w:rsidRDefault="00A9498B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F758F">
              <w:rPr>
                <w:rFonts w:ascii="Times New Roman" w:hAnsi="Times New Roman" w:cs="Times New Roman"/>
                <w:sz w:val="24"/>
                <w:szCs w:val="24"/>
              </w:rPr>
              <w:t>.Работа по восстановлению документов воспитанников:</w:t>
            </w:r>
          </w:p>
          <w:p w:rsidR="00FF758F" w:rsidRDefault="00FF758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СНИЛС</w:t>
            </w:r>
            <w:r w:rsidR="00D92C71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19395E" w:rsidRDefault="009B56B6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F758F">
              <w:rPr>
                <w:rFonts w:ascii="Times New Roman" w:hAnsi="Times New Roman" w:cs="Times New Roman"/>
                <w:sz w:val="24"/>
                <w:szCs w:val="24"/>
              </w:rPr>
              <w:t>Сверка поступлений денежных средств на лицевые счета.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AE5" w:rsidRDefault="00227FC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. Педагогический консилиум</w:t>
            </w:r>
          </w:p>
          <w:p w:rsid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C">
              <w:rPr>
                <w:rFonts w:ascii="Times New Roman" w:hAnsi="Times New Roman" w:cs="Times New Roman"/>
                <w:sz w:val="24"/>
                <w:szCs w:val="24"/>
              </w:rPr>
              <w:t>«Анализ выполнения рекомендаций ИПР».</w:t>
            </w:r>
          </w:p>
          <w:p w:rsidR="00FF758F" w:rsidRDefault="00FF758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Игра « Правила личной безопасности».</w:t>
            </w:r>
          </w:p>
          <w:p w:rsidR="00FF758F" w:rsidRDefault="00FF758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Анкета: « Мотивы 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учения».</w:t>
            </w:r>
          </w:p>
          <w:p w:rsidR="00B36093" w:rsidRDefault="001223B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36093">
              <w:rPr>
                <w:rFonts w:ascii="Times New Roman" w:hAnsi="Times New Roman" w:cs="Times New Roman"/>
                <w:sz w:val="24"/>
                <w:szCs w:val="24"/>
              </w:rPr>
              <w:t>. Взаимодействие с учреждениями профессионального образования</w:t>
            </w:r>
          </w:p>
          <w:p w:rsidR="00D636C5" w:rsidRDefault="00B3609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связь с кураторами, контроль успеваемости, посещаемости).</w:t>
            </w:r>
          </w:p>
          <w:p w:rsidR="00C42FE3" w:rsidRDefault="00D636C5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. Работа по сопровождению замещающих семей:</w:t>
            </w:r>
          </w:p>
          <w:p w:rsidR="00404632" w:rsidRDefault="00C42FE3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 xml:space="preserve">ронаж семей по направлениям </w:t>
            </w:r>
            <w:proofErr w:type="spell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6DA" w:rsidRDefault="00F44995" w:rsidP="00D6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дистанционное консультирование;</w:t>
            </w:r>
          </w:p>
          <w:p w:rsidR="0031335D" w:rsidRDefault="00BF59FD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</w:t>
            </w:r>
            <w:r w:rsidR="00D636C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1335D">
              <w:rPr>
                <w:rFonts w:ascii="Times New Roman" w:hAnsi="Times New Roman" w:cs="Times New Roman"/>
                <w:sz w:val="24"/>
                <w:szCs w:val="24"/>
              </w:rPr>
              <w:t>ции и рекомендаций в соц. сетях;</w:t>
            </w:r>
          </w:p>
          <w:p w:rsidR="00CC1E7C" w:rsidRDefault="0031335D" w:rsidP="0028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выезд специалистов в семьи для работы со случаем.</w:t>
            </w:r>
            <w:r w:rsidR="0028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80" w:rsidRDefault="00D636C5" w:rsidP="001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 оплато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й услуг ЖКХ, ЭЭ и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ИПС на 2021 год,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сохранность жилых помещений собственниками</w:t>
            </w:r>
            <w:proofErr w:type="gramStart"/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являются выпускники</w:t>
            </w:r>
            <w:r w:rsidR="00BF59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80501" w:rsidRPr="006461F6" w:rsidRDefault="00BF59FD" w:rsidP="001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полученных по договору 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66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366E0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студента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ми и успеваемостью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отчетности,</w:t>
            </w:r>
            <w:r w:rsidR="001F26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обращениям.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FF758F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11.01.- 14.01.</w:t>
            </w:r>
          </w:p>
          <w:p w:rsidR="00264ECA" w:rsidRDefault="00264ECA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7" w:rsidRDefault="001223BC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5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9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43" w:rsidRDefault="00092343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94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B3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194" w:rsidRDefault="00B12194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94" w:rsidRDefault="00B12194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1223BC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D6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6C5" w:rsidRDefault="00D636C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1223BC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D6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ED0" w:rsidRDefault="00944ED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4ED0" w:rsidRDefault="00944ED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34409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4ED0" w:rsidRDefault="00944ED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44090" w:rsidRPr="007D7080" w:rsidRDefault="00344090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8D6E14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43" w:rsidRDefault="00C42FE3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92343" w:rsidRDefault="00092343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8" w:rsidRDefault="00406128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264ECA" w:rsidRDefault="00B12194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53F7E" w:rsidRDefault="00406128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27FCC" w:rsidRDefault="00092343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128" w:rsidRDefault="00406128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636C5" w:rsidRDefault="00D636C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636C5" w:rsidRDefault="00D636C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BC" w:rsidRDefault="001223BC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E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proofErr w:type="gramStart"/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3BB" w:rsidRDefault="00D92C71" w:rsidP="00E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успеваемости за </w:t>
            </w:r>
            <w:r w:rsidR="00EB2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EB23BB" w:rsidRPr="00EB23BB" w:rsidRDefault="00D92C71" w:rsidP="00E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EB23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B23B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ИПС воспитанников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новых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 г.</w:t>
            </w:r>
          </w:p>
          <w:p w:rsidR="007A4669" w:rsidRDefault="007A4669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Профилактика насилия в подростковом возрасте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669" w:rsidRPr="00346CE9" w:rsidRDefault="00EB23BB" w:rsidP="009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воспитателями)</w:t>
            </w:r>
            <w:r w:rsidR="007A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91" w:rsidRDefault="007A4669" w:rsidP="001F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D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ED1B07" w:rsidRDefault="00040491" w:rsidP="001F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CC8">
              <w:rPr>
                <w:rFonts w:ascii="Times New Roman" w:hAnsi="Times New Roman" w:cs="Times New Roman"/>
                <w:sz w:val="24"/>
                <w:szCs w:val="24"/>
              </w:rPr>
              <w:t>Привлечение к уголовной ответственности за кражу чужого имущества, проникновение в чужую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ственность, мелкое хулиганство.</w:t>
            </w:r>
          </w:p>
          <w:p w:rsidR="004463A8" w:rsidRDefault="004463A8" w:rsidP="007A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EB23BB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EB23BB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7A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BF59FD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7A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1F" w:rsidRDefault="00DE581F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1F" w:rsidRDefault="00DE581F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DE581F" w:rsidRDefault="004463A8" w:rsidP="00BF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EB23BB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B23BB" w:rsidRDefault="00EB23BB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1719A" w:rsidRDefault="0091719A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7" w:rsidRDefault="0091719A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3BB" w:rsidRDefault="00EB23BB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F44D7" w:rsidRDefault="00CF44D7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CC36A7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7A4669" w:rsidRDefault="007A4669" w:rsidP="00B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626C" w:rsidRDefault="00B5626C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Pr="00EF6A4E" w:rsidRDefault="00EF6A4E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0" w:rsidRDefault="00D27E34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="00A86AE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1FE" w:rsidRDefault="00661B77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и Арсений)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251FE" w:rsidRDefault="007C2371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вновь прибывших воспитанников, коррекция их психоэмоционального состояния.</w:t>
            </w:r>
          </w:p>
          <w:p w:rsidR="007C2371" w:rsidRPr="00661B77" w:rsidRDefault="007C2371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791509">
              <w:rPr>
                <w:rFonts w:ascii="Times New Roman" w:hAnsi="Times New Roman" w:cs="Times New Roman"/>
                <w:sz w:val="24"/>
                <w:szCs w:val="24"/>
              </w:rPr>
              <w:t>Коррекционно -  развивающая работа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661B77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программе </w:t>
            </w:r>
            <w:r w:rsidR="0066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DE4E64" w:rsidRDefault="00661B77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6.4.Психологический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час с воспитанниками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тарших классов: «Культура эмоций», «Секреты эффективного общения»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и уважение».</w:t>
            </w:r>
          </w:p>
          <w:p w:rsidR="007B4D77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.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AA001D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.Индивидуальные консультации по запросу детей, воспитателей, специалистов Центра.</w:t>
            </w:r>
          </w:p>
          <w:p w:rsidR="0010632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 w:rsidR="00106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ПМПК:</w:t>
            </w:r>
          </w:p>
          <w:p w:rsid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воспитанниками склонным к правонарушениям.</w:t>
            </w:r>
            <w:proofErr w:type="gramEnd"/>
          </w:p>
          <w:p w:rsidR="00407094" w:rsidRP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диагностического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детей склонных к отклоняющемуся поведению.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E" w:rsidRDefault="00A86AE0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30119" w:rsidRDefault="00AA001D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-15.01.</w:t>
            </w:r>
          </w:p>
          <w:p w:rsidR="00AA001D" w:rsidRDefault="00AA001D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661B77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  <w:p w:rsidR="007B4D77" w:rsidRDefault="007B4D77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AA001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14.01.,21.01.,</w:t>
            </w:r>
          </w:p>
          <w:p w:rsidR="00A9498B" w:rsidRDefault="00AA001D" w:rsidP="00AA001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0448E5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E1AE5" w:rsidRDefault="00A9498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7094" w:rsidRDefault="00407094" w:rsidP="00F9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Default="00407094" w:rsidP="0040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0208" w:rsidRPr="00407094" w:rsidRDefault="00407094" w:rsidP="0040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ED0" w:rsidRPr="00944ED0" w:rsidRDefault="00944ED0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7C2371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44ED0" w:rsidRDefault="00944ED0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A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46B" w:rsidRDefault="00F9146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Default="00407094" w:rsidP="00A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407094" w:rsidP="0040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407094" w:rsidRPr="00407094" w:rsidRDefault="00407094" w:rsidP="0040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7.1. Контроль за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гигиеническим содержанием помещений Центра и выполнением детьми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7D7080" w:rsidRDefault="00877513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A29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C4B" w:rsidRDefault="007D7080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Никотин, алкоголь, наркотики»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E9" w:rsidRPr="00D25AA4" w:rsidRDefault="00A050E9" w:rsidP="00A0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D25AA4" w:rsidRDefault="003E0466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3E0466" w:rsidRDefault="00142CF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3E0466" w:rsidRDefault="00BE0EE1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D40437" w:rsidRDefault="00A77F71" w:rsidP="009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0E9" w:rsidRPr="00E932F2" w:rsidRDefault="00057017" w:rsidP="00A0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2D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.Списание инвентаря и оборудования вышедшего из строя.</w:t>
            </w:r>
            <w:r w:rsidR="00A050E9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Pr="00142CFE" w:rsidRDefault="00997FA3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Default="00D4043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E2FC0" w:rsidRDefault="008E2FC0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Default="00057017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Pr="00D27E34" w:rsidRDefault="00D40437" w:rsidP="0087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выполнению </w:t>
            </w:r>
            <w:proofErr w:type="gramStart"/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диспансеризации воспитанников 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  <w:proofErr w:type="gramEnd"/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86A04" w:rsidRDefault="00186A04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6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BE0EE1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34" w:rsidRDefault="00D27E34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A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17" w:rsidRDefault="000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 вид).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7B329A" w:rsidRDefault="007B329A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7B329A" w:rsidRDefault="007B329A" w:rsidP="006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="006873EF">
              <w:rPr>
                <w:rFonts w:ascii="Times New Roman" w:hAnsi="Times New Roman" w:cs="Times New Roman"/>
                <w:sz w:val="24"/>
                <w:szCs w:val="24"/>
              </w:rPr>
              <w:t>« Школьный этап Президентских состязаний».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329A" w:rsidRP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P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40" w:rsidRDefault="00DB2140" w:rsidP="005674E4">
      <w:pPr>
        <w:spacing w:after="0" w:line="240" w:lineRule="auto"/>
      </w:pPr>
      <w:r>
        <w:separator/>
      </w:r>
    </w:p>
  </w:endnote>
  <w:endnote w:type="continuationSeparator" w:id="0">
    <w:p w:rsidR="00DB2140" w:rsidRDefault="00DB2140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40" w:rsidRDefault="00DB2140" w:rsidP="005674E4">
      <w:pPr>
        <w:spacing w:after="0" w:line="240" w:lineRule="auto"/>
      </w:pPr>
      <w:r>
        <w:separator/>
      </w:r>
    </w:p>
  </w:footnote>
  <w:footnote w:type="continuationSeparator" w:id="0">
    <w:p w:rsidR="00DB2140" w:rsidRDefault="00DB2140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252"/>
    <w:rsid w:val="000174FC"/>
    <w:rsid w:val="00020F41"/>
    <w:rsid w:val="00032B8B"/>
    <w:rsid w:val="0003513E"/>
    <w:rsid w:val="00036B45"/>
    <w:rsid w:val="0004029D"/>
    <w:rsid w:val="00040491"/>
    <w:rsid w:val="000426F8"/>
    <w:rsid w:val="000448E5"/>
    <w:rsid w:val="00057017"/>
    <w:rsid w:val="00090997"/>
    <w:rsid w:val="00092343"/>
    <w:rsid w:val="000B61C2"/>
    <w:rsid w:val="000B6F8E"/>
    <w:rsid w:val="000C26B8"/>
    <w:rsid w:val="000C714D"/>
    <w:rsid w:val="000D0090"/>
    <w:rsid w:val="000D0311"/>
    <w:rsid w:val="000D769C"/>
    <w:rsid w:val="000E40AA"/>
    <w:rsid w:val="00103022"/>
    <w:rsid w:val="00106326"/>
    <w:rsid w:val="001223BC"/>
    <w:rsid w:val="0013700F"/>
    <w:rsid w:val="00142CFE"/>
    <w:rsid w:val="00150B51"/>
    <w:rsid w:val="00153F7E"/>
    <w:rsid w:val="00154096"/>
    <w:rsid w:val="00160D22"/>
    <w:rsid w:val="001754B3"/>
    <w:rsid w:val="00180B83"/>
    <w:rsid w:val="00186A04"/>
    <w:rsid w:val="0019395E"/>
    <w:rsid w:val="001A3DDD"/>
    <w:rsid w:val="001A7E36"/>
    <w:rsid w:val="001B33EF"/>
    <w:rsid w:val="001D6433"/>
    <w:rsid w:val="001E1125"/>
    <w:rsid w:val="001F1998"/>
    <w:rsid w:val="001F265E"/>
    <w:rsid w:val="001F272D"/>
    <w:rsid w:val="001F6646"/>
    <w:rsid w:val="001F7D1A"/>
    <w:rsid w:val="00212782"/>
    <w:rsid w:val="00212A7E"/>
    <w:rsid w:val="00215B8C"/>
    <w:rsid w:val="002169B4"/>
    <w:rsid w:val="0022538B"/>
    <w:rsid w:val="00227FCC"/>
    <w:rsid w:val="002304A9"/>
    <w:rsid w:val="0023609D"/>
    <w:rsid w:val="002414F4"/>
    <w:rsid w:val="00242525"/>
    <w:rsid w:val="00243747"/>
    <w:rsid w:val="0024559A"/>
    <w:rsid w:val="002569D7"/>
    <w:rsid w:val="00264ECA"/>
    <w:rsid w:val="00273894"/>
    <w:rsid w:val="00275277"/>
    <w:rsid w:val="0027535A"/>
    <w:rsid w:val="00276B64"/>
    <w:rsid w:val="002846DA"/>
    <w:rsid w:val="002A5C16"/>
    <w:rsid w:val="002A6CC6"/>
    <w:rsid w:val="002D2A93"/>
    <w:rsid w:val="002D4B51"/>
    <w:rsid w:val="00304150"/>
    <w:rsid w:val="00312CE9"/>
    <w:rsid w:val="0031335D"/>
    <w:rsid w:val="00313594"/>
    <w:rsid w:val="00315470"/>
    <w:rsid w:val="00316DD1"/>
    <w:rsid w:val="00320338"/>
    <w:rsid w:val="00330697"/>
    <w:rsid w:val="00344090"/>
    <w:rsid w:val="00346CE9"/>
    <w:rsid w:val="00352C70"/>
    <w:rsid w:val="00353AD9"/>
    <w:rsid w:val="0037097E"/>
    <w:rsid w:val="00371196"/>
    <w:rsid w:val="00373340"/>
    <w:rsid w:val="003931E9"/>
    <w:rsid w:val="00393A2D"/>
    <w:rsid w:val="003977FA"/>
    <w:rsid w:val="003A7061"/>
    <w:rsid w:val="003B09F2"/>
    <w:rsid w:val="003B44F0"/>
    <w:rsid w:val="003C509E"/>
    <w:rsid w:val="003D41A9"/>
    <w:rsid w:val="003E0466"/>
    <w:rsid w:val="003E15D6"/>
    <w:rsid w:val="003F6F72"/>
    <w:rsid w:val="00400294"/>
    <w:rsid w:val="00404632"/>
    <w:rsid w:val="004059C4"/>
    <w:rsid w:val="00406128"/>
    <w:rsid w:val="00407094"/>
    <w:rsid w:val="00411B40"/>
    <w:rsid w:val="004273D6"/>
    <w:rsid w:val="00430783"/>
    <w:rsid w:val="00435545"/>
    <w:rsid w:val="00440E44"/>
    <w:rsid w:val="004417BC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F1E"/>
    <w:rsid w:val="0049327A"/>
    <w:rsid w:val="00494C8F"/>
    <w:rsid w:val="00496CBE"/>
    <w:rsid w:val="00497418"/>
    <w:rsid w:val="004A661A"/>
    <w:rsid w:val="004E240B"/>
    <w:rsid w:val="004E6E4C"/>
    <w:rsid w:val="004F3ED2"/>
    <w:rsid w:val="00510B42"/>
    <w:rsid w:val="0051161B"/>
    <w:rsid w:val="005140E5"/>
    <w:rsid w:val="0052121F"/>
    <w:rsid w:val="00527B71"/>
    <w:rsid w:val="00527CC8"/>
    <w:rsid w:val="00531B14"/>
    <w:rsid w:val="00531F3F"/>
    <w:rsid w:val="00540154"/>
    <w:rsid w:val="005410CE"/>
    <w:rsid w:val="005410E4"/>
    <w:rsid w:val="00547D5F"/>
    <w:rsid w:val="00552311"/>
    <w:rsid w:val="005674E4"/>
    <w:rsid w:val="00573619"/>
    <w:rsid w:val="00575F02"/>
    <w:rsid w:val="00581847"/>
    <w:rsid w:val="005B5CE5"/>
    <w:rsid w:val="005C08CA"/>
    <w:rsid w:val="005C7FEE"/>
    <w:rsid w:val="005D1C73"/>
    <w:rsid w:val="005F0697"/>
    <w:rsid w:val="00606A7D"/>
    <w:rsid w:val="00607E82"/>
    <w:rsid w:val="006100BA"/>
    <w:rsid w:val="00611C5E"/>
    <w:rsid w:val="00615121"/>
    <w:rsid w:val="0063036D"/>
    <w:rsid w:val="006360F6"/>
    <w:rsid w:val="00640259"/>
    <w:rsid w:val="0064564E"/>
    <w:rsid w:val="006552A4"/>
    <w:rsid w:val="00661774"/>
    <w:rsid w:val="00661B58"/>
    <w:rsid w:val="00661B77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A10A0"/>
    <w:rsid w:val="006C4D4D"/>
    <w:rsid w:val="006C5640"/>
    <w:rsid w:val="006D2928"/>
    <w:rsid w:val="006F1FDE"/>
    <w:rsid w:val="007107F1"/>
    <w:rsid w:val="00716191"/>
    <w:rsid w:val="00730403"/>
    <w:rsid w:val="007333A6"/>
    <w:rsid w:val="0073735E"/>
    <w:rsid w:val="007379F4"/>
    <w:rsid w:val="007626F4"/>
    <w:rsid w:val="00762DC1"/>
    <w:rsid w:val="0077233B"/>
    <w:rsid w:val="007736FC"/>
    <w:rsid w:val="00791509"/>
    <w:rsid w:val="00793349"/>
    <w:rsid w:val="007A0485"/>
    <w:rsid w:val="007A2946"/>
    <w:rsid w:val="007A4669"/>
    <w:rsid w:val="007B329A"/>
    <w:rsid w:val="007B4B50"/>
    <w:rsid w:val="007B4D77"/>
    <w:rsid w:val="007B5A5C"/>
    <w:rsid w:val="007C2371"/>
    <w:rsid w:val="007C72E1"/>
    <w:rsid w:val="007C7619"/>
    <w:rsid w:val="007D7080"/>
    <w:rsid w:val="007E1E26"/>
    <w:rsid w:val="007F5264"/>
    <w:rsid w:val="00811E6B"/>
    <w:rsid w:val="0081278C"/>
    <w:rsid w:val="008251FE"/>
    <w:rsid w:val="00834C4B"/>
    <w:rsid w:val="008366E0"/>
    <w:rsid w:val="008415A2"/>
    <w:rsid w:val="00847EA4"/>
    <w:rsid w:val="00851694"/>
    <w:rsid w:val="008572E9"/>
    <w:rsid w:val="00870813"/>
    <w:rsid w:val="00872D22"/>
    <w:rsid w:val="00877513"/>
    <w:rsid w:val="0088153B"/>
    <w:rsid w:val="0089265E"/>
    <w:rsid w:val="00897C35"/>
    <w:rsid w:val="008A074D"/>
    <w:rsid w:val="008A1882"/>
    <w:rsid w:val="008B3F6B"/>
    <w:rsid w:val="008D6E14"/>
    <w:rsid w:val="008E2FC0"/>
    <w:rsid w:val="008F0840"/>
    <w:rsid w:val="008F3BF9"/>
    <w:rsid w:val="008F40CA"/>
    <w:rsid w:val="00902298"/>
    <w:rsid w:val="009078EC"/>
    <w:rsid w:val="00911695"/>
    <w:rsid w:val="00912F07"/>
    <w:rsid w:val="00913AE7"/>
    <w:rsid w:val="0091719A"/>
    <w:rsid w:val="00925AB6"/>
    <w:rsid w:val="0093696A"/>
    <w:rsid w:val="00944ED0"/>
    <w:rsid w:val="009473BF"/>
    <w:rsid w:val="00952DE1"/>
    <w:rsid w:val="00961FC5"/>
    <w:rsid w:val="009715F4"/>
    <w:rsid w:val="00985083"/>
    <w:rsid w:val="009866FF"/>
    <w:rsid w:val="00997FA3"/>
    <w:rsid w:val="009A09C3"/>
    <w:rsid w:val="009A3F44"/>
    <w:rsid w:val="009B1790"/>
    <w:rsid w:val="009B56B6"/>
    <w:rsid w:val="009B5BCC"/>
    <w:rsid w:val="009B7989"/>
    <w:rsid w:val="009D2D3F"/>
    <w:rsid w:val="009D4663"/>
    <w:rsid w:val="009D7111"/>
    <w:rsid w:val="009E1619"/>
    <w:rsid w:val="009F1ADC"/>
    <w:rsid w:val="009F1D34"/>
    <w:rsid w:val="009F73EA"/>
    <w:rsid w:val="00A050E9"/>
    <w:rsid w:val="00A05A77"/>
    <w:rsid w:val="00A16E58"/>
    <w:rsid w:val="00A17E10"/>
    <w:rsid w:val="00A30C0F"/>
    <w:rsid w:val="00A347B1"/>
    <w:rsid w:val="00A53377"/>
    <w:rsid w:val="00A545C0"/>
    <w:rsid w:val="00A77F71"/>
    <w:rsid w:val="00A82CFA"/>
    <w:rsid w:val="00A86AE0"/>
    <w:rsid w:val="00A9498B"/>
    <w:rsid w:val="00AA001D"/>
    <w:rsid w:val="00AA2AF2"/>
    <w:rsid w:val="00AA6D6B"/>
    <w:rsid w:val="00AB09C3"/>
    <w:rsid w:val="00AC687F"/>
    <w:rsid w:val="00AD6E26"/>
    <w:rsid w:val="00AE1AE5"/>
    <w:rsid w:val="00AE2DE7"/>
    <w:rsid w:val="00AF65A5"/>
    <w:rsid w:val="00B04162"/>
    <w:rsid w:val="00B12194"/>
    <w:rsid w:val="00B22100"/>
    <w:rsid w:val="00B36093"/>
    <w:rsid w:val="00B37DF3"/>
    <w:rsid w:val="00B43198"/>
    <w:rsid w:val="00B437FE"/>
    <w:rsid w:val="00B5626C"/>
    <w:rsid w:val="00B66309"/>
    <w:rsid w:val="00B67456"/>
    <w:rsid w:val="00B756CE"/>
    <w:rsid w:val="00B7680E"/>
    <w:rsid w:val="00B83F44"/>
    <w:rsid w:val="00B90208"/>
    <w:rsid w:val="00B90868"/>
    <w:rsid w:val="00BA35E0"/>
    <w:rsid w:val="00BA77EA"/>
    <w:rsid w:val="00BC5DB9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2002C"/>
    <w:rsid w:val="00C2315B"/>
    <w:rsid w:val="00C33A9C"/>
    <w:rsid w:val="00C42FE3"/>
    <w:rsid w:val="00C436E3"/>
    <w:rsid w:val="00C45BB1"/>
    <w:rsid w:val="00C65EAC"/>
    <w:rsid w:val="00C67E75"/>
    <w:rsid w:val="00C73FC3"/>
    <w:rsid w:val="00C812D0"/>
    <w:rsid w:val="00C83DCC"/>
    <w:rsid w:val="00C8427B"/>
    <w:rsid w:val="00C86A90"/>
    <w:rsid w:val="00C948B9"/>
    <w:rsid w:val="00CA1EAE"/>
    <w:rsid w:val="00CB059A"/>
    <w:rsid w:val="00CC10A0"/>
    <w:rsid w:val="00CC1E7C"/>
    <w:rsid w:val="00CC36A7"/>
    <w:rsid w:val="00CD4CF5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40437"/>
    <w:rsid w:val="00D42574"/>
    <w:rsid w:val="00D42683"/>
    <w:rsid w:val="00D46CAB"/>
    <w:rsid w:val="00D60712"/>
    <w:rsid w:val="00D636C5"/>
    <w:rsid w:val="00D80252"/>
    <w:rsid w:val="00D80501"/>
    <w:rsid w:val="00D80DB0"/>
    <w:rsid w:val="00D85A5F"/>
    <w:rsid w:val="00D92C71"/>
    <w:rsid w:val="00DA375F"/>
    <w:rsid w:val="00DA6B2C"/>
    <w:rsid w:val="00DB2140"/>
    <w:rsid w:val="00DB57BD"/>
    <w:rsid w:val="00DB7FEA"/>
    <w:rsid w:val="00DD1EDF"/>
    <w:rsid w:val="00DE2BAA"/>
    <w:rsid w:val="00DE338C"/>
    <w:rsid w:val="00DE4E64"/>
    <w:rsid w:val="00DE581F"/>
    <w:rsid w:val="00E06992"/>
    <w:rsid w:val="00E0753C"/>
    <w:rsid w:val="00E07EEB"/>
    <w:rsid w:val="00E102A9"/>
    <w:rsid w:val="00E20619"/>
    <w:rsid w:val="00E30119"/>
    <w:rsid w:val="00E3097A"/>
    <w:rsid w:val="00E37EA1"/>
    <w:rsid w:val="00E47442"/>
    <w:rsid w:val="00E620D9"/>
    <w:rsid w:val="00E7650C"/>
    <w:rsid w:val="00E82BA8"/>
    <w:rsid w:val="00E932F2"/>
    <w:rsid w:val="00E93A82"/>
    <w:rsid w:val="00EA1C2C"/>
    <w:rsid w:val="00EA2618"/>
    <w:rsid w:val="00EB23BB"/>
    <w:rsid w:val="00ED1B07"/>
    <w:rsid w:val="00EE4008"/>
    <w:rsid w:val="00EF266F"/>
    <w:rsid w:val="00EF2C48"/>
    <w:rsid w:val="00EF6A4E"/>
    <w:rsid w:val="00EF7770"/>
    <w:rsid w:val="00F0487E"/>
    <w:rsid w:val="00F41064"/>
    <w:rsid w:val="00F43458"/>
    <w:rsid w:val="00F44995"/>
    <w:rsid w:val="00F46CF3"/>
    <w:rsid w:val="00F5525C"/>
    <w:rsid w:val="00F67DF9"/>
    <w:rsid w:val="00F743F4"/>
    <w:rsid w:val="00F77EC0"/>
    <w:rsid w:val="00F9146B"/>
    <w:rsid w:val="00FA3720"/>
    <w:rsid w:val="00FA788D"/>
    <w:rsid w:val="00FB4FB1"/>
    <w:rsid w:val="00FC5DED"/>
    <w:rsid w:val="00FD58A4"/>
    <w:rsid w:val="00FD69B6"/>
    <w:rsid w:val="00FE09E0"/>
    <w:rsid w:val="00FE348B"/>
    <w:rsid w:val="00FE46B3"/>
    <w:rsid w:val="00FE4B55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6743-D59B-4B71-8F91-9764725D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Админ</cp:lastModifiedBy>
  <cp:revision>17</cp:revision>
  <cp:lastPrinted>2020-12-24T06:50:00Z</cp:lastPrinted>
  <dcterms:created xsi:type="dcterms:W3CDTF">2020-11-26T06:53:00Z</dcterms:created>
  <dcterms:modified xsi:type="dcterms:W3CDTF">2020-12-24T07:20:00Z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